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A02" w:rsidRPr="00F23EE0" w:rsidRDefault="001A2A02" w:rsidP="001A2A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EE0">
        <w:rPr>
          <w:rFonts w:ascii="Times New Roman" w:hAnsi="Times New Roman" w:cs="Times New Roman"/>
          <w:b/>
          <w:sz w:val="28"/>
          <w:szCs w:val="28"/>
        </w:rPr>
        <w:t>Рекомендации родителям</w:t>
      </w:r>
    </w:p>
    <w:p w:rsidR="001A2A02" w:rsidRDefault="001A2A02" w:rsidP="001A2A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A02">
        <w:rPr>
          <w:rFonts w:ascii="Times New Roman" w:hAnsi="Times New Roman" w:cs="Times New Roman"/>
          <w:b/>
          <w:sz w:val="28"/>
          <w:szCs w:val="28"/>
        </w:rPr>
        <w:t>«Если ваш ребенок первоклассник»</w:t>
      </w:r>
    </w:p>
    <w:p w:rsidR="00770B62" w:rsidRPr="00F23EE0" w:rsidRDefault="00F23EE0" w:rsidP="00F23E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77833" w:rsidRPr="00F23EE0">
        <w:rPr>
          <w:rFonts w:ascii="Times New Roman" w:hAnsi="Times New Roman" w:cs="Times New Roman"/>
          <w:sz w:val="24"/>
          <w:szCs w:val="24"/>
        </w:rPr>
        <w:t xml:space="preserve">Период адаптации к школе существует у всех первоклассников. </w:t>
      </w:r>
      <w:r w:rsidR="00A77833" w:rsidRPr="00F23EE0">
        <w:rPr>
          <w:rFonts w:ascii="Times New Roman" w:hAnsi="Times New Roman" w:cs="Times New Roman"/>
          <w:bCs/>
          <w:sz w:val="24"/>
          <w:szCs w:val="24"/>
        </w:rPr>
        <w:t>Период</w:t>
      </w:r>
      <w:r w:rsidR="00A77833" w:rsidRPr="00F23EE0">
        <w:rPr>
          <w:rFonts w:ascii="Times New Roman" w:hAnsi="Times New Roman" w:cs="Times New Roman"/>
          <w:sz w:val="24"/>
          <w:szCs w:val="24"/>
        </w:rPr>
        <w:t> </w:t>
      </w:r>
      <w:r w:rsidR="00A77833" w:rsidRPr="00F23EE0">
        <w:rPr>
          <w:rFonts w:ascii="Times New Roman" w:hAnsi="Times New Roman" w:cs="Times New Roman"/>
          <w:bCs/>
          <w:sz w:val="24"/>
          <w:szCs w:val="24"/>
        </w:rPr>
        <w:t>адаптации</w:t>
      </w:r>
      <w:r w:rsidR="00A77833" w:rsidRPr="00F23EE0">
        <w:rPr>
          <w:rFonts w:ascii="Times New Roman" w:hAnsi="Times New Roman" w:cs="Times New Roman"/>
          <w:sz w:val="24"/>
          <w:szCs w:val="24"/>
        </w:rPr>
        <w:t> для </w:t>
      </w:r>
      <w:r w:rsidR="00A77833" w:rsidRPr="00F23EE0">
        <w:rPr>
          <w:rFonts w:ascii="Times New Roman" w:hAnsi="Times New Roman" w:cs="Times New Roman"/>
          <w:bCs/>
          <w:sz w:val="24"/>
          <w:szCs w:val="24"/>
        </w:rPr>
        <w:t>всех</w:t>
      </w:r>
      <w:r w:rsidR="00A77833" w:rsidRPr="00F23EE0">
        <w:rPr>
          <w:rFonts w:ascii="Times New Roman" w:hAnsi="Times New Roman" w:cs="Times New Roman"/>
          <w:sz w:val="24"/>
          <w:szCs w:val="24"/>
        </w:rPr>
        <w:t> </w:t>
      </w:r>
      <w:r w:rsidR="00A77833" w:rsidRPr="00F23EE0">
        <w:rPr>
          <w:rFonts w:ascii="Times New Roman" w:hAnsi="Times New Roman" w:cs="Times New Roman"/>
          <w:bCs/>
          <w:sz w:val="24"/>
          <w:szCs w:val="24"/>
        </w:rPr>
        <w:t>детей</w:t>
      </w:r>
      <w:r w:rsidR="00A77833" w:rsidRPr="00F23EE0">
        <w:rPr>
          <w:rFonts w:ascii="Times New Roman" w:hAnsi="Times New Roman" w:cs="Times New Roman"/>
          <w:sz w:val="24"/>
          <w:szCs w:val="24"/>
        </w:rPr>
        <w:t> </w:t>
      </w:r>
      <w:r w:rsidR="00A77833" w:rsidRPr="00F23EE0">
        <w:rPr>
          <w:rFonts w:ascii="Times New Roman" w:hAnsi="Times New Roman" w:cs="Times New Roman"/>
          <w:bCs/>
          <w:sz w:val="24"/>
          <w:szCs w:val="24"/>
        </w:rPr>
        <w:t>проходит</w:t>
      </w:r>
      <w:r w:rsidR="00A77833" w:rsidRPr="00F23EE0">
        <w:rPr>
          <w:rFonts w:ascii="Times New Roman" w:hAnsi="Times New Roman" w:cs="Times New Roman"/>
          <w:sz w:val="24"/>
          <w:szCs w:val="24"/>
        </w:rPr>
        <w:t> </w:t>
      </w:r>
      <w:r w:rsidR="00A77833" w:rsidRPr="00F23EE0">
        <w:rPr>
          <w:rFonts w:ascii="Times New Roman" w:hAnsi="Times New Roman" w:cs="Times New Roman"/>
          <w:bCs/>
          <w:sz w:val="24"/>
          <w:szCs w:val="24"/>
        </w:rPr>
        <w:t>по</w:t>
      </w:r>
      <w:r w:rsidR="00A77833" w:rsidRPr="00F23EE0">
        <w:rPr>
          <w:rFonts w:ascii="Times New Roman" w:hAnsi="Times New Roman" w:cs="Times New Roman"/>
          <w:sz w:val="24"/>
          <w:szCs w:val="24"/>
        </w:rPr>
        <w:t>-</w:t>
      </w:r>
      <w:r w:rsidR="00A77833" w:rsidRPr="00F23EE0">
        <w:rPr>
          <w:rFonts w:ascii="Times New Roman" w:hAnsi="Times New Roman" w:cs="Times New Roman"/>
          <w:bCs/>
          <w:sz w:val="24"/>
          <w:szCs w:val="24"/>
        </w:rPr>
        <w:t>разному</w:t>
      </w:r>
      <w:r w:rsidR="00A77833" w:rsidRPr="00F23EE0">
        <w:rPr>
          <w:rFonts w:ascii="Times New Roman" w:hAnsi="Times New Roman" w:cs="Times New Roman"/>
          <w:sz w:val="24"/>
          <w:szCs w:val="24"/>
        </w:rPr>
        <w:t>. Приспосабливаясь к новому образу жизни, все дети испытывают напряжение. Уважаемые родители! Поддерживайте своего ребенка любовью и заботой! А также постарайтесь придерживаться следующих </w:t>
      </w:r>
      <w:r w:rsidR="00A77833" w:rsidRPr="00F23EE0">
        <w:rPr>
          <w:rFonts w:ascii="Times New Roman" w:hAnsi="Times New Roman" w:cs="Times New Roman"/>
          <w:bCs/>
          <w:sz w:val="24"/>
          <w:szCs w:val="24"/>
        </w:rPr>
        <w:t>рекомендаций</w:t>
      </w:r>
      <w:r w:rsidR="00A77833" w:rsidRPr="00F23EE0">
        <w:rPr>
          <w:rFonts w:ascii="Times New Roman" w:hAnsi="Times New Roman" w:cs="Times New Roman"/>
          <w:sz w:val="24"/>
          <w:szCs w:val="24"/>
        </w:rPr>
        <w:t>, </w:t>
      </w:r>
      <w:r w:rsidR="00A77833" w:rsidRPr="00F23EE0">
        <w:rPr>
          <w:rFonts w:ascii="Times New Roman" w:hAnsi="Times New Roman" w:cs="Times New Roman"/>
          <w:bCs/>
          <w:sz w:val="24"/>
          <w:szCs w:val="24"/>
        </w:rPr>
        <w:t>чтобы</w:t>
      </w:r>
      <w:r w:rsidR="00A77833" w:rsidRPr="00F23EE0">
        <w:rPr>
          <w:rFonts w:ascii="Times New Roman" w:hAnsi="Times New Roman" w:cs="Times New Roman"/>
          <w:sz w:val="24"/>
          <w:szCs w:val="24"/>
        </w:rPr>
        <w:t> </w:t>
      </w:r>
      <w:r w:rsidR="00A77833" w:rsidRPr="00F23EE0">
        <w:rPr>
          <w:rFonts w:ascii="Times New Roman" w:hAnsi="Times New Roman" w:cs="Times New Roman"/>
          <w:bCs/>
          <w:sz w:val="24"/>
          <w:szCs w:val="24"/>
        </w:rPr>
        <w:t>облегчить</w:t>
      </w:r>
      <w:r w:rsidR="00A77833" w:rsidRPr="00F23EE0">
        <w:rPr>
          <w:rFonts w:ascii="Times New Roman" w:hAnsi="Times New Roman" w:cs="Times New Roman"/>
          <w:sz w:val="24"/>
          <w:szCs w:val="24"/>
        </w:rPr>
        <w:t> вашему ребенку </w:t>
      </w:r>
      <w:r w:rsidR="00A77833" w:rsidRPr="00F23EE0">
        <w:rPr>
          <w:rFonts w:ascii="Times New Roman" w:hAnsi="Times New Roman" w:cs="Times New Roman"/>
          <w:bCs/>
          <w:sz w:val="24"/>
          <w:szCs w:val="24"/>
        </w:rPr>
        <w:t>адаптацию</w:t>
      </w:r>
      <w:r w:rsidR="00A77833" w:rsidRPr="00F23EE0">
        <w:rPr>
          <w:rFonts w:ascii="Times New Roman" w:hAnsi="Times New Roman" w:cs="Times New Roman"/>
          <w:sz w:val="24"/>
          <w:szCs w:val="24"/>
        </w:rPr>
        <w:t> </w:t>
      </w:r>
      <w:r w:rsidR="00A77833" w:rsidRPr="00F23EE0">
        <w:rPr>
          <w:rFonts w:ascii="Times New Roman" w:hAnsi="Times New Roman" w:cs="Times New Roman"/>
          <w:bCs/>
          <w:sz w:val="24"/>
          <w:szCs w:val="24"/>
        </w:rPr>
        <w:t>к школе.</w:t>
      </w:r>
    </w:p>
    <w:p w:rsidR="00486993" w:rsidRPr="00F23EE0" w:rsidRDefault="00C44538" w:rsidP="00350A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A39">
        <w:rPr>
          <w:rFonts w:ascii="Times New Roman" w:hAnsi="Times New Roman" w:cs="Times New Roman"/>
          <w:b/>
          <w:sz w:val="24"/>
          <w:szCs w:val="24"/>
        </w:rPr>
        <w:t>1.</w:t>
      </w:r>
      <w:r w:rsidRPr="00F23EE0">
        <w:rPr>
          <w:rFonts w:ascii="Times New Roman" w:hAnsi="Times New Roman" w:cs="Times New Roman"/>
          <w:sz w:val="24"/>
          <w:szCs w:val="24"/>
        </w:rPr>
        <w:t xml:space="preserve"> Обучение – процесс хотя и нелегкий, но полезный и увлекательный. Чаще рассказывайте ребенку интересные истории из своей школьной жизни, чтобы вызвать </w:t>
      </w:r>
      <w:r w:rsidR="00F23EE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23EE0">
        <w:rPr>
          <w:rFonts w:ascii="Times New Roman" w:hAnsi="Times New Roman" w:cs="Times New Roman"/>
          <w:sz w:val="24"/>
          <w:szCs w:val="24"/>
        </w:rPr>
        <w:t>в нем позитивное отношение к учебе.</w:t>
      </w:r>
    </w:p>
    <w:p w:rsidR="00C44538" w:rsidRPr="00F23EE0" w:rsidRDefault="00C44538" w:rsidP="00350A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A39">
        <w:rPr>
          <w:rFonts w:ascii="Times New Roman" w:hAnsi="Times New Roman" w:cs="Times New Roman"/>
          <w:b/>
          <w:sz w:val="24"/>
          <w:szCs w:val="24"/>
        </w:rPr>
        <w:t>2.</w:t>
      </w:r>
      <w:r w:rsidRPr="00F23EE0">
        <w:rPr>
          <w:rFonts w:ascii="Times New Roman" w:hAnsi="Times New Roman" w:cs="Times New Roman"/>
          <w:sz w:val="24"/>
          <w:szCs w:val="24"/>
        </w:rPr>
        <w:t xml:space="preserve"> Красивый рюкзак, тетради, ручки, папки, ластики, карандаши – неприемлемые школьные атрибуты, которые воспринимаются первоклассником как новые игрушки </w:t>
      </w:r>
      <w:r w:rsidR="00F23EE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23EE0">
        <w:rPr>
          <w:rFonts w:ascii="Times New Roman" w:hAnsi="Times New Roman" w:cs="Times New Roman"/>
          <w:sz w:val="24"/>
          <w:szCs w:val="24"/>
        </w:rPr>
        <w:t>и поддерживают в нем интерес к учебе. Позвольте ребенку учувствовать в их выборе!</w:t>
      </w:r>
    </w:p>
    <w:p w:rsidR="00C44538" w:rsidRPr="00F23EE0" w:rsidRDefault="00C44538" w:rsidP="00350A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A39">
        <w:rPr>
          <w:rFonts w:ascii="Times New Roman" w:hAnsi="Times New Roman" w:cs="Times New Roman"/>
          <w:b/>
          <w:sz w:val="24"/>
          <w:szCs w:val="24"/>
        </w:rPr>
        <w:t>3.</w:t>
      </w:r>
      <w:r w:rsidRPr="00F23EE0">
        <w:rPr>
          <w:rFonts w:ascii="Times New Roman" w:hAnsi="Times New Roman" w:cs="Times New Roman"/>
          <w:sz w:val="24"/>
          <w:szCs w:val="24"/>
        </w:rPr>
        <w:t xml:space="preserve"> От родителей требуется серьёзное отношение к школьной жизни ребенка - внимание </w:t>
      </w:r>
      <w:r w:rsidR="00F23EE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23EE0">
        <w:rPr>
          <w:rFonts w:ascii="Times New Roman" w:hAnsi="Times New Roman" w:cs="Times New Roman"/>
          <w:sz w:val="24"/>
          <w:szCs w:val="24"/>
        </w:rPr>
        <w:t>ко всем его успехам и неудачам, терпение, поддержание постоянного интереса к знаниям.</w:t>
      </w:r>
    </w:p>
    <w:p w:rsidR="00C44538" w:rsidRPr="00F23EE0" w:rsidRDefault="00C44538" w:rsidP="00350A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A39">
        <w:rPr>
          <w:rFonts w:ascii="Times New Roman" w:hAnsi="Times New Roman" w:cs="Times New Roman"/>
          <w:b/>
          <w:sz w:val="24"/>
          <w:szCs w:val="24"/>
        </w:rPr>
        <w:t>4.</w:t>
      </w:r>
      <w:r w:rsidRPr="00F23EE0">
        <w:rPr>
          <w:rFonts w:ascii="Times New Roman" w:hAnsi="Times New Roman" w:cs="Times New Roman"/>
          <w:sz w:val="24"/>
          <w:szCs w:val="24"/>
        </w:rPr>
        <w:t xml:space="preserve"> С поступлением в школу в жизни вашего ребенка появился человек, на данном этапе, возможно, даже более авторитетный, чем вы. Это учитель. Уважайте мнение первоклассника о своем педагоге.</w:t>
      </w:r>
      <w:r w:rsidR="00852A97" w:rsidRPr="00F23EE0">
        <w:rPr>
          <w:rFonts w:ascii="Times New Roman" w:hAnsi="Times New Roman" w:cs="Times New Roman"/>
          <w:sz w:val="24"/>
          <w:szCs w:val="24"/>
        </w:rPr>
        <w:t xml:space="preserve"> Никогда не делайте замечаний о работе учителя </w:t>
      </w:r>
      <w:r w:rsidR="00F23EE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52A97" w:rsidRPr="00F23EE0">
        <w:rPr>
          <w:rFonts w:ascii="Times New Roman" w:hAnsi="Times New Roman" w:cs="Times New Roman"/>
          <w:sz w:val="24"/>
          <w:szCs w:val="24"/>
        </w:rPr>
        <w:t xml:space="preserve">в присутствии ребенка! </w:t>
      </w:r>
      <w:r w:rsidR="00295023" w:rsidRPr="00F23EE0">
        <w:rPr>
          <w:rFonts w:ascii="Times New Roman" w:hAnsi="Times New Roman" w:cs="Times New Roman"/>
          <w:sz w:val="24"/>
          <w:szCs w:val="24"/>
        </w:rPr>
        <w:t>П</w:t>
      </w:r>
      <w:r w:rsidR="00852A97" w:rsidRPr="00F23EE0">
        <w:rPr>
          <w:rFonts w:ascii="Times New Roman" w:hAnsi="Times New Roman" w:cs="Times New Roman"/>
          <w:sz w:val="24"/>
          <w:szCs w:val="24"/>
        </w:rPr>
        <w:t>оддерживайте его авторитет.</w:t>
      </w:r>
    </w:p>
    <w:p w:rsidR="00295023" w:rsidRPr="00F23EE0" w:rsidRDefault="00A77833" w:rsidP="00350A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A39">
        <w:rPr>
          <w:rFonts w:ascii="Times New Roman" w:hAnsi="Times New Roman" w:cs="Times New Roman"/>
          <w:b/>
          <w:sz w:val="24"/>
          <w:szCs w:val="24"/>
        </w:rPr>
        <w:t>5.</w:t>
      </w:r>
      <w:r w:rsidRPr="00F23EE0">
        <w:rPr>
          <w:rFonts w:ascii="Times New Roman" w:hAnsi="Times New Roman" w:cs="Times New Roman"/>
          <w:sz w:val="24"/>
          <w:szCs w:val="24"/>
        </w:rPr>
        <w:t xml:space="preserve"> </w:t>
      </w:r>
      <w:r w:rsidR="00295023" w:rsidRPr="00F23EE0">
        <w:rPr>
          <w:rFonts w:ascii="Times New Roman" w:hAnsi="Times New Roman" w:cs="Times New Roman"/>
          <w:sz w:val="24"/>
          <w:szCs w:val="24"/>
        </w:rPr>
        <w:t>Советуйтесь с учителем, интересуйтесь его мнением о вашем ребенке. Педагог гораздо объективнее, чем вы, оценит продвижение ребенка по дороге знаний. Он даст конкретные советы, которые помогут вам общаться с ребенком.</w:t>
      </w:r>
      <w:r w:rsidR="001A2A02" w:rsidRPr="00F23EE0">
        <w:rPr>
          <w:rFonts w:ascii="Times New Roman" w:hAnsi="Times New Roman" w:cs="Times New Roman"/>
          <w:sz w:val="24"/>
          <w:szCs w:val="24"/>
        </w:rPr>
        <w:t xml:space="preserve"> Учитель не меньше вас заинтересован в том, чтобы ребенок успевал по всем предметам и не испытывал трудностей в общении </w:t>
      </w:r>
      <w:r w:rsidR="00F23EE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A2A02" w:rsidRPr="00F23EE0">
        <w:rPr>
          <w:rFonts w:ascii="Times New Roman" w:hAnsi="Times New Roman" w:cs="Times New Roman"/>
          <w:sz w:val="24"/>
          <w:szCs w:val="24"/>
        </w:rPr>
        <w:t>с другими детьми.</w:t>
      </w:r>
    </w:p>
    <w:p w:rsidR="00C44538" w:rsidRPr="00F23EE0" w:rsidRDefault="009672B4" w:rsidP="00350A3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0A39">
        <w:rPr>
          <w:rFonts w:ascii="Times New Roman" w:hAnsi="Times New Roman" w:cs="Times New Roman"/>
          <w:b/>
          <w:sz w:val="24"/>
          <w:szCs w:val="24"/>
        </w:rPr>
        <w:t>6</w:t>
      </w:r>
      <w:r w:rsidR="00C44538" w:rsidRPr="00350A39">
        <w:rPr>
          <w:rFonts w:ascii="Times New Roman" w:hAnsi="Times New Roman" w:cs="Times New Roman"/>
          <w:b/>
          <w:sz w:val="24"/>
          <w:szCs w:val="24"/>
        </w:rPr>
        <w:t>.</w:t>
      </w:r>
      <w:r w:rsidR="00C44538" w:rsidRPr="00F23EE0">
        <w:rPr>
          <w:rFonts w:ascii="Times New Roman" w:hAnsi="Times New Roman" w:cs="Times New Roman"/>
          <w:sz w:val="24"/>
          <w:szCs w:val="24"/>
        </w:rPr>
        <w:t xml:space="preserve">  </w:t>
      </w:r>
      <w:r w:rsidR="00C44538" w:rsidRPr="00F23EE0">
        <w:rPr>
          <w:rFonts w:ascii="Times New Roman" w:hAnsi="Times New Roman" w:cs="Times New Roman"/>
          <w:b/>
          <w:sz w:val="24"/>
          <w:szCs w:val="24"/>
        </w:rPr>
        <w:t>Социальная готовность ребенка к обучению в школе</w:t>
      </w:r>
    </w:p>
    <w:p w:rsidR="00C44538" w:rsidRPr="00F23EE0" w:rsidRDefault="00C44538" w:rsidP="00350A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EE0">
        <w:rPr>
          <w:rFonts w:ascii="Times New Roman" w:hAnsi="Times New Roman" w:cs="Times New Roman"/>
          <w:sz w:val="24"/>
          <w:szCs w:val="24"/>
        </w:rPr>
        <w:t xml:space="preserve">  Социальная готовность ребенка к обучению в школе выражается в потребности общения с другими детьми, в его настрое на работу и сотрудничество с одноклассниками </w:t>
      </w:r>
      <w:r w:rsidR="00F23EE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23EE0">
        <w:rPr>
          <w:rFonts w:ascii="Times New Roman" w:hAnsi="Times New Roman" w:cs="Times New Roman"/>
          <w:sz w:val="24"/>
          <w:szCs w:val="24"/>
        </w:rPr>
        <w:t>и учителем.</w:t>
      </w:r>
    </w:p>
    <w:p w:rsidR="00C44538" w:rsidRPr="00F23EE0" w:rsidRDefault="00C44538" w:rsidP="00350A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EE0">
        <w:rPr>
          <w:rFonts w:ascii="Times New Roman" w:hAnsi="Times New Roman" w:cs="Times New Roman"/>
          <w:sz w:val="24"/>
          <w:szCs w:val="24"/>
        </w:rPr>
        <w:t xml:space="preserve">  Первое, что придется сделать первокласснику в школ</w:t>
      </w:r>
      <w:proofErr w:type="gramStart"/>
      <w:r w:rsidRPr="00F23EE0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F23EE0">
        <w:rPr>
          <w:rFonts w:ascii="Times New Roman" w:hAnsi="Times New Roman" w:cs="Times New Roman"/>
          <w:sz w:val="24"/>
          <w:szCs w:val="24"/>
        </w:rPr>
        <w:t xml:space="preserve"> это суметь вписаться в новый коллектив. Для этого нужно учить его общаться, дружить уступать и даже защищаться.</w:t>
      </w:r>
    </w:p>
    <w:p w:rsidR="0048392A" w:rsidRPr="00F23EE0" w:rsidRDefault="009672B4" w:rsidP="00350A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A39">
        <w:rPr>
          <w:rFonts w:ascii="Times New Roman" w:hAnsi="Times New Roman" w:cs="Times New Roman"/>
          <w:b/>
          <w:sz w:val="24"/>
          <w:szCs w:val="24"/>
        </w:rPr>
        <w:t>7</w:t>
      </w:r>
      <w:r w:rsidR="00927F26" w:rsidRPr="00350A39">
        <w:rPr>
          <w:rFonts w:ascii="Times New Roman" w:hAnsi="Times New Roman" w:cs="Times New Roman"/>
          <w:b/>
          <w:sz w:val="24"/>
          <w:szCs w:val="24"/>
        </w:rPr>
        <w:t>.</w:t>
      </w:r>
      <w:r w:rsidR="00927F26" w:rsidRPr="00F23EE0">
        <w:rPr>
          <w:rFonts w:ascii="Times New Roman" w:hAnsi="Times New Roman" w:cs="Times New Roman"/>
          <w:sz w:val="24"/>
          <w:szCs w:val="24"/>
        </w:rPr>
        <w:t xml:space="preserve"> </w:t>
      </w:r>
      <w:r w:rsidR="0048392A" w:rsidRPr="00F23EE0">
        <w:rPr>
          <w:rFonts w:ascii="Times New Roman" w:hAnsi="Times New Roman" w:cs="Times New Roman"/>
          <w:sz w:val="24"/>
          <w:szCs w:val="24"/>
        </w:rPr>
        <w:t xml:space="preserve">Чаще беседуйте с ребенком. </w:t>
      </w:r>
      <w:r w:rsidR="00927F26" w:rsidRPr="00F23EE0">
        <w:rPr>
          <w:rFonts w:ascii="Times New Roman" w:hAnsi="Times New Roman" w:cs="Times New Roman"/>
          <w:sz w:val="24"/>
          <w:szCs w:val="24"/>
        </w:rPr>
        <w:t>Интересуйтесь не только уроками и домашними заданиями первоклассника – познакомьтесь с его новыми друзьями, вместе обсуждайте «школьные впечатления».</w:t>
      </w:r>
      <w:r w:rsidR="0048392A" w:rsidRPr="00F23EE0">
        <w:rPr>
          <w:rFonts w:ascii="Times New Roman" w:hAnsi="Times New Roman" w:cs="Times New Roman"/>
          <w:sz w:val="24"/>
          <w:szCs w:val="24"/>
        </w:rPr>
        <w:t xml:space="preserve"> Если ребенок делится с вами впечатлениями – слушайте его внимательно, задавайте вопросы, чтобы ребенок чувствовал, что вам это действительно интересно. </w:t>
      </w:r>
      <w:r w:rsidR="00F23EE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8392A" w:rsidRPr="00F23EE0">
        <w:rPr>
          <w:rFonts w:ascii="Times New Roman" w:hAnsi="Times New Roman" w:cs="Times New Roman"/>
          <w:sz w:val="24"/>
          <w:szCs w:val="24"/>
        </w:rPr>
        <w:t xml:space="preserve">Не забывайте и вы делиться в ответ своими впечатлениями. </w:t>
      </w:r>
    </w:p>
    <w:p w:rsidR="009672B4" w:rsidRPr="00F23EE0" w:rsidRDefault="0048392A" w:rsidP="00350A3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3EE0">
        <w:rPr>
          <w:rFonts w:ascii="Times New Roman" w:hAnsi="Times New Roman" w:cs="Times New Roman"/>
          <w:b/>
          <w:sz w:val="24"/>
          <w:szCs w:val="24"/>
        </w:rPr>
        <w:t>8</w:t>
      </w:r>
      <w:r w:rsidR="009672B4" w:rsidRPr="00F23EE0">
        <w:rPr>
          <w:rFonts w:ascii="Times New Roman" w:hAnsi="Times New Roman" w:cs="Times New Roman"/>
          <w:b/>
          <w:sz w:val="24"/>
          <w:szCs w:val="24"/>
        </w:rPr>
        <w:t>. Интеллектуальная готовность ребенка к обучению в школе</w:t>
      </w:r>
    </w:p>
    <w:p w:rsidR="009672B4" w:rsidRPr="00F23EE0" w:rsidRDefault="00F23EE0" w:rsidP="00350A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672B4" w:rsidRPr="00F23EE0">
        <w:rPr>
          <w:rFonts w:ascii="Times New Roman" w:hAnsi="Times New Roman" w:cs="Times New Roman"/>
          <w:sz w:val="24"/>
          <w:szCs w:val="24"/>
        </w:rPr>
        <w:t xml:space="preserve">Интеллектуальная готовность состоит из того багажа знаний, умений и навыков, которые он приобрел к первому классу. И в первую очередь это умение обобщать, сравнивать, классифицировать. А вот умение читать, писать далеко не первые показатели готовности ребенка к обучению. Намного важнее умение грамотно пересказывать текст, рассуждать </w:t>
      </w:r>
      <w:r w:rsidR="00350A39">
        <w:rPr>
          <w:rFonts w:ascii="Times New Roman" w:hAnsi="Times New Roman" w:cs="Times New Roman"/>
          <w:sz w:val="24"/>
          <w:szCs w:val="24"/>
        </w:rPr>
        <w:t xml:space="preserve"> </w:t>
      </w:r>
      <w:r w:rsidR="009672B4" w:rsidRPr="00F23EE0">
        <w:rPr>
          <w:rFonts w:ascii="Times New Roman" w:hAnsi="Times New Roman" w:cs="Times New Roman"/>
          <w:sz w:val="24"/>
          <w:szCs w:val="24"/>
        </w:rPr>
        <w:t>и мыслить логически.</w:t>
      </w:r>
    </w:p>
    <w:p w:rsidR="00927F26" w:rsidRPr="00F23EE0" w:rsidRDefault="009672B4" w:rsidP="00350A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A39">
        <w:rPr>
          <w:rFonts w:ascii="Times New Roman" w:hAnsi="Times New Roman" w:cs="Times New Roman"/>
          <w:b/>
          <w:sz w:val="24"/>
          <w:szCs w:val="24"/>
        </w:rPr>
        <w:lastRenderedPageBreak/>
        <w:t>9</w:t>
      </w:r>
      <w:r w:rsidR="00927F26" w:rsidRPr="00350A39">
        <w:rPr>
          <w:rFonts w:ascii="Times New Roman" w:hAnsi="Times New Roman" w:cs="Times New Roman"/>
          <w:b/>
          <w:sz w:val="24"/>
          <w:szCs w:val="24"/>
        </w:rPr>
        <w:t>.</w:t>
      </w:r>
      <w:r w:rsidR="00B74EF4" w:rsidRPr="00F23EE0">
        <w:rPr>
          <w:rFonts w:ascii="Times New Roman" w:hAnsi="Times New Roman" w:cs="Times New Roman"/>
          <w:sz w:val="24"/>
          <w:szCs w:val="24"/>
        </w:rPr>
        <w:t xml:space="preserve">  </w:t>
      </w:r>
      <w:r w:rsidR="00B74EF4" w:rsidRPr="00F23EE0">
        <w:rPr>
          <w:rFonts w:ascii="Times New Roman" w:hAnsi="Times New Roman" w:cs="Times New Roman"/>
          <w:b/>
          <w:sz w:val="24"/>
          <w:szCs w:val="24"/>
        </w:rPr>
        <w:t>Проведение занятий</w:t>
      </w:r>
    </w:p>
    <w:p w:rsidR="00B74EF4" w:rsidRPr="00F23EE0" w:rsidRDefault="00B74EF4" w:rsidP="00350A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EE0">
        <w:rPr>
          <w:rFonts w:ascii="Times New Roman" w:hAnsi="Times New Roman" w:cs="Times New Roman"/>
          <w:sz w:val="24"/>
          <w:szCs w:val="24"/>
        </w:rPr>
        <w:t>1) Для успешного обучения первокласснику необходим наглядный материал.</w:t>
      </w:r>
    </w:p>
    <w:p w:rsidR="00B74EF4" w:rsidRPr="00F23EE0" w:rsidRDefault="00B74EF4" w:rsidP="00350A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EE0">
        <w:rPr>
          <w:rFonts w:ascii="Times New Roman" w:hAnsi="Times New Roman" w:cs="Times New Roman"/>
          <w:sz w:val="24"/>
          <w:szCs w:val="24"/>
        </w:rPr>
        <w:t>2) Для проведения занятий лучше всего выбирать игровую форму.</w:t>
      </w:r>
    </w:p>
    <w:p w:rsidR="00B74EF4" w:rsidRPr="00F23EE0" w:rsidRDefault="00B74EF4" w:rsidP="00350A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EE0">
        <w:rPr>
          <w:rFonts w:ascii="Times New Roman" w:hAnsi="Times New Roman" w:cs="Times New Roman"/>
          <w:sz w:val="24"/>
          <w:szCs w:val="24"/>
        </w:rPr>
        <w:t xml:space="preserve">3) Не воспринимайте занятия как тяжелый труд: не теряйте чувство юмора и получайте удовольствие от процесса общения. </w:t>
      </w:r>
    </w:p>
    <w:p w:rsidR="00B74EF4" w:rsidRPr="00F23EE0" w:rsidRDefault="009672B4" w:rsidP="00350A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EE0">
        <w:rPr>
          <w:rFonts w:ascii="Times New Roman" w:hAnsi="Times New Roman" w:cs="Times New Roman"/>
          <w:sz w:val="24"/>
          <w:szCs w:val="24"/>
        </w:rPr>
        <w:t xml:space="preserve">4) </w:t>
      </w:r>
      <w:r w:rsidR="00B74EF4" w:rsidRPr="00F23EE0">
        <w:rPr>
          <w:rFonts w:ascii="Times New Roman" w:hAnsi="Times New Roman" w:cs="Times New Roman"/>
          <w:sz w:val="24"/>
          <w:szCs w:val="24"/>
        </w:rPr>
        <w:t xml:space="preserve">Лучшее время для выполнения домашних заданий – 15 – 16 часов. Через каждые </w:t>
      </w:r>
      <w:r w:rsidR="00F23EE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74EF4" w:rsidRPr="00F23EE0">
        <w:rPr>
          <w:rFonts w:ascii="Times New Roman" w:hAnsi="Times New Roman" w:cs="Times New Roman"/>
          <w:sz w:val="24"/>
          <w:szCs w:val="24"/>
        </w:rPr>
        <w:t>30 минут необходим перерыв в занятиях.</w:t>
      </w:r>
    </w:p>
    <w:p w:rsidR="00E174BA" w:rsidRPr="00F23EE0" w:rsidRDefault="009672B4" w:rsidP="00350A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EE0">
        <w:rPr>
          <w:rFonts w:ascii="Times New Roman" w:hAnsi="Times New Roman" w:cs="Times New Roman"/>
          <w:sz w:val="24"/>
          <w:szCs w:val="24"/>
        </w:rPr>
        <w:t xml:space="preserve">5) </w:t>
      </w:r>
      <w:r w:rsidR="00E174BA" w:rsidRPr="00F23EE0">
        <w:rPr>
          <w:rFonts w:ascii="Times New Roman" w:hAnsi="Times New Roman" w:cs="Times New Roman"/>
          <w:sz w:val="24"/>
          <w:szCs w:val="24"/>
        </w:rPr>
        <w:t xml:space="preserve">В занятиях нужна мера. Не заставляйте делать уроки, если ребенок устал или чем-то расстроен. Например: Не принуждайте его писать четыре строчки вместо заданных двух </w:t>
      </w:r>
      <w:r w:rsidR="00F23EE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174BA" w:rsidRPr="00F23EE0">
        <w:rPr>
          <w:rFonts w:ascii="Times New Roman" w:hAnsi="Times New Roman" w:cs="Times New Roman"/>
          <w:sz w:val="24"/>
          <w:szCs w:val="24"/>
        </w:rPr>
        <w:t>в надежде, что это улучшит его почерк. Такое напряжение может вызвать у ребенка чувство собственной неполноценности и ощущение страха. Дети и сами огорчаются, когда у них что-то не получается.</w:t>
      </w:r>
    </w:p>
    <w:p w:rsidR="00B74EF4" w:rsidRPr="00F23EE0" w:rsidRDefault="009672B4" w:rsidP="00350A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A39">
        <w:rPr>
          <w:rFonts w:ascii="Times New Roman" w:hAnsi="Times New Roman" w:cs="Times New Roman"/>
          <w:b/>
          <w:sz w:val="24"/>
          <w:szCs w:val="24"/>
        </w:rPr>
        <w:t>10</w:t>
      </w:r>
      <w:r w:rsidR="00B74EF4" w:rsidRPr="00350A39">
        <w:rPr>
          <w:rFonts w:ascii="Times New Roman" w:hAnsi="Times New Roman" w:cs="Times New Roman"/>
          <w:b/>
          <w:sz w:val="24"/>
          <w:szCs w:val="24"/>
        </w:rPr>
        <w:t>.</w:t>
      </w:r>
      <w:r w:rsidR="00B74EF4" w:rsidRPr="00F23EE0">
        <w:rPr>
          <w:rFonts w:ascii="Times New Roman" w:hAnsi="Times New Roman" w:cs="Times New Roman"/>
          <w:sz w:val="24"/>
          <w:szCs w:val="24"/>
        </w:rPr>
        <w:t xml:space="preserve"> </w:t>
      </w:r>
      <w:r w:rsidR="00B74EF4" w:rsidRPr="00F23EE0">
        <w:rPr>
          <w:rFonts w:ascii="Times New Roman" w:hAnsi="Times New Roman" w:cs="Times New Roman"/>
          <w:b/>
          <w:sz w:val="24"/>
          <w:szCs w:val="24"/>
        </w:rPr>
        <w:t>Распорядок дня</w:t>
      </w:r>
    </w:p>
    <w:p w:rsidR="00B74EF4" w:rsidRPr="00F23EE0" w:rsidRDefault="00F23EE0" w:rsidP="00350A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74EF4" w:rsidRPr="00F23EE0">
        <w:rPr>
          <w:rFonts w:ascii="Times New Roman" w:hAnsi="Times New Roman" w:cs="Times New Roman"/>
          <w:sz w:val="24"/>
          <w:szCs w:val="24"/>
        </w:rPr>
        <w:t>Младшим школьникам необходим жесткий распорядок дня – он заметно облегчает школьную жизнь.</w:t>
      </w:r>
      <w:r w:rsidR="009672B4" w:rsidRPr="00F23EE0">
        <w:rPr>
          <w:rFonts w:ascii="Times New Roman" w:hAnsi="Times New Roman" w:cs="Times New Roman"/>
          <w:sz w:val="24"/>
          <w:szCs w:val="24"/>
        </w:rPr>
        <w:t xml:space="preserve"> Сон </w:t>
      </w:r>
      <w:r w:rsidR="00B74EF4" w:rsidRPr="00F23EE0">
        <w:rPr>
          <w:rFonts w:ascii="Times New Roman" w:hAnsi="Times New Roman" w:cs="Times New Roman"/>
          <w:sz w:val="24"/>
          <w:szCs w:val="24"/>
        </w:rPr>
        <w:t>не менее 11 часов.</w:t>
      </w:r>
      <w:r w:rsidR="009672B4" w:rsidRPr="00F23EE0">
        <w:rPr>
          <w:rFonts w:ascii="Times New Roman" w:hAnsi="Times New Roman" w:cs="Times New Roman"/>
          <w:sz w:val="24"/>
          <w:szCs w:val="24"/>
        </w:rPr>
        <w:t xml:space="preserve"> Правильное питание. Занятия любимыми делами, игровая деятельность</w:t>
      </w:r>
      <w:proofErr w:type="gramStart"/>
      <w:r w:rsidR="009672B4" w:rsidRPr="00F23EE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9672B4" w:rsidRPr="00F23EE0">
        <w:rPr>
          <w:rFonts w:ascii="Times New Roman" w:hAnsi="Times New Roman" w:cs="Times New Roman"/>
          <w:sz w:val="24"/>
          <w:szCs w:val="24"/>
        </w:rPr>
        <w:t xml:space="preserve"> Выполнение домашних заданий (лучшее время 15-16 часов). Прогулки на свежем воздухе не менее трех часов в день</w:t>
      </w:r>
      <w:proofErr w:type="gramStart"/>
      <w:r w:rsidR="009672B4" w:rsidRPr="00F23EE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672B4" w:rsidRPr="00F23E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672B4" w:rsidRPr="00F23EE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9672B4" w:rsidRPr="00F23EE0">
        <w:rPr>
          <w:rFonts w:ascii="Times New Roman" w:hAnsi="Times New Roman" w:cs="Times New Roman"/>
          <w:sz w:val="24"/>
          <w:szCs w:val="24"/>
        </w:rPr>
        <w:t xml:space="preserve"> др.</w:t>
      </w:r>
    </w:p>
    <w:p w:rsidR="00B74EF4" w:rsidRPr="00F23EE0" w:rsidRDefault="009672B4" w:rsidP="00350A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A39">
        <w:rPr>
          <w:rFonts w:ascii="Times New Roman" w:hAnsi="Times New Roman" w:cs="Times New Roman"/>
          <w:b/>
          <w:sz w:val="24"/>
          <w:szCs w:val="24"/>
        </w:rPr>
        <w:t>1</w:t>
      </w:r>
      <w:r w:rsidR="00F23EE0" w:rsidRPr="00350A39">
        <w:rPr>
          <w:rFonts w:ascii="Times New Roman" w:hAnsi="Times New Roman" w:cs="Times New Roman"/>
          <w:b/>
          <w:sz w:val="24"/>
          <w:szCs w:val="24"/>
        </w:rPr>
        <w:t>1.</w:t>
      </w:r>
      <w:r w:rsidR="00F23EE0">
        <w:rPr>
          <w:rFonts w:ascii="Times New Roman" w:hAnsi="Times New Roman" w:cs="Times New Roman"/>
          <w:sz w:val="24"/>
          <w:szCs w:val="24"/>
        </w:rPr>
        <w:t xml:space="preserve"> </w:t>
      </w:r>
      <w:r w:rsidR="00992B6E" w:rsidRPr="00F23EE0">
        <w:rPr>
          <w:rFonts w:ascii="Times New Roman" w:hAnsi="Times New Roman" w:cs="Times New Roman"/>
          <w:sz w:val="24"/>
          <w:szCs w:val="24"/>
        </w:rPr>
        <w:t xml:space="preserve">Постарайтесь создать дома такую атмосферу, чтобы ваш ребенок не боялся возвращаться домой из </w:t>
      </w:r>
      <w:proofErr w:type="gramStart"/>
      <w:r w:rsidR="00992B6E" w:rsidRPr="00F23EE0">
        <w:rPr>
          <w:rFonts w:ascii="Times New Roman" w:hAnsi="Times New Roman" w:cs="Times New Roman"/>
          <w:sz w:val="24"/>
          <w:szCs w:val="24"/>
        </w:rPr>
        <w:t>школы</w:t>
      </w:r>
      <w:proofErr w:type="gramEnd"/>
      <w:r w:rsidR="00992B6E" w:rsidRPr="00F23EE0">
        <w:rPr>
          <w:rFonts w:ascii="Times New Roman" w:hAnsi="Times New Roman" w:cs="Times New Roman"/>
          <w:sz w:val="24"/>
          <w:szCs w:val="24"/>
        </w:rPr>
        <w:t xml:space="preserve"> чтобы не произошло. Пусть ребенок будет уверен в вашей любви к нему. И тогда слез в доме будет меньше, а радости и удач – больше. Помните! Ребенок больше всего нуждается в вашей любви как раз тогда, когда он меньше всего </w:t>
      </w:r>
      <w:r w:rsidR="00F23EE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92B6E" w:rsidRPr="00F23EE0">
        <w:rPr>
          <w:rFonts w:ascii="Times New Roman" w:hAnsi="Times New Roman" w:cs="Times New Roman"/>
          <w:sz w:val="24"/>
          <w:szCs w:val="24"/>
        </w:rPr>
        <w:t>ее заслуживает.</w:t>
      </w:r>
    </w:p>
    <w:p w:rsidR="00F23EE0" w:rsidRPr="00F23EE0" w:rsidRDefault="00F23EE0" w:rsidP="00350A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A39">
        <w:rPr>
          <w:rFonts w:ascii="Times New Roman" w:hAnsi="Times New Roman" w:cs="Times New Roman"/>
          <w:b/>
          <w:sz w:val="24"/>
          <w:szCs w:val="24"/>
        </w:rPr>
        <w:t>12.</w:t>
      </w:r>
      <w:r w:rsidRPr="00F23EE0">
        <w:rPr>
          <w:rFonts w:ascii="Times New Roman" w:hAnsi="Times New Roman" w:cs="Times New Roman"/>
          <w:sz w:val="24"/>
          <w:szCs w:val="24"/>
        </w:rPr>
        <w:t xml:space="preserve"> Чаще хвалите и поощряйте ребенка – словом, улыбкой, лаской. </w:t>
      </w:r>
    </w:p>
    <w:p w:rsidR="0048392A" w:rsidRPr="00F23EE0" w:rsidRDefault="0048392A" w:rsidP="00350A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A39">
        <w:rPr>
          <w:rFonts w:ascii="Times New Roman" w:hAnsi="Times New Roman" w:cs="Times New Roman"/>
          <w:b/>
          <w:sz w:val="24"/>
          <w:szCs w:val="24"/>
        </w:rPr>
        <w:t>1</w:t>
      </w:r>
      <w:r w:rsidR="00F23EE0" w:rsidRPr="00350A39">
        <w:rPr>
          <w:rFonts w:ascii="Times New Roman" w:hAnsi="Times New Roman" w:cs="Times New Roman"/>
          <w:b/>
          <w:sz w:val="24"/>
          <w:szCs w:val="24"/>
        </w:rPr>
        <w:t>3</w:t>
      </w:r>
      <w:r w:rsidRPr="00350A3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23EE0">
        <w:rPr>
          <w:rFonts w:ascii="Times New Roman" w:hAnsi="Times New Roman" w:cs="Times New Roman"/>
          <w:sz w:val="24"/>
          <w:szCs w:val="24"/>
        </w:rPr>
        <w:t>Не  сравнивайте своего ребенка со сверстникам</w:t>
      </w:r>
      <w:proofErr w:type="gramStart"/>
      <w:r w:rsidRPr="00F23EE0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F23EE0">
        <w:rPr>
          <w:rFonts w:ascii="Times New Roman" w:hAnsi="Times New Roman" w:cs="Times New Roman"/>
          <w:sz w:val="24"/>
          <w:szCs w:val="24"/>
        </w:rPr>
        <w:t xml:space="preserve"> ничто не огорчает сильнее! Сравнивайте ребенка только с ним самим: «Раньше не умел, а теперь умеешь»; «Вчера </w:t>
      </w:r>
      <w:r w:rsidR="00F23EE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23EE0">
        <w:rPr>
          <w:rFonts w:ascii="Times New Roman" w:hAnsi="Times New Roman" w:cs="Times New Roman"/>
          <w:sz w:val="24"/>
          <w:szCs w:val="24"/>
        </w:rPr>
        <w:t>не знал, а сегодня уже знаешь».</w:t>
      </w:r>
    </w:p>
    <w:p w:rsidR="009672B4" w:rsidRPr="00F23EE0" w:rsidRDefault="00F23EE0" w:rsidP="00350A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A39">
        <w:rPr>
          <w:rFonts w:ascii="Times New Roman" w:hAnsi="Times New Roman" w:cs="Times New Roman"/>
          <w:b/>
          <w:sz w:val="24"/>
          <w:szCs w:val="24"/>
        </w:rPr>
        <w:t>14</w:t>
      </w:r>
      <w:r w:rsidR="009672B4" w:rsidRPr="00350A39">
        <w:rPr>
          <w:rFonts w:ascii="Times New Roman" w:hAnsi="Times New Roman" w:cs="Times New Roman"/>
          <w:b/>
          <w:sz w:val="24"/>
          <w:szCs w:val="24"/>
        </w:rPr>
        <w:t>.</w:t>
      </w:r>
      <w:r w:rsidR="009672B4" w:rsidRPr="00F23EE0">
        <w:rPr>
          <w:rFonts w:ascii="Times New Roman" w:hAnsi="Times New Roman" w:cs="Times New Roman"/>
          <w:sz w:val="24"/>
          <w:szCs w:val="24"/>
        </w:rPr>
        <w:t xml:space="preserve"> Следующие слова помогут вашему ребенку стать сильнее и лучше:</w:t>
      </w:r>
    </w:p>
    <w:p w:rsidR="009672B4" w:rsidRPr="00F23EE0" w:rsidRDefault="00F23EE0" w:rsidP="00350A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тебя все получится!   Ты это можешь!    Я тебе помогу!  </w:t>
      </w:r>
      <w:r w:rsidR="009672B4" w:rsidRPr="00F23EE0">
        <w:rPr>
          <w:rFonts w:ascii="Times New Roman" w:hAnsi="Times New Roman" w:cs="Times New Roman"/>
          <w:sz w:val="24"/>
          <w:szCs w:val="24"/>
        </w:rPr>
        <w:t>Я радуюсь твоим успехам!  Каждый может ошибаться!    Я люблю тебя!</w:t>
      </w:r>
    </w:p>
    <w:p w:rsidR="00C44538" w:rsidRPr="00F23EE0" w:rsidRDefault="00295023" w:rsidP="00350A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A39">
        <w:rPr>
          <w:rFonts w:ascii="Times New Roman" w:hAnsi="Times New Roman" w:cs="Times New Roman"/>
          <w:b/>
          <w:sz w:val="24"/>
          <w:szCs w:val="24"/>
        </w:rPr>
        <w:t>1</w:t>
      </w:r>
      <w:r w:rsidR="00F23EE0" w:rsidRPr="00350A39">
        <w:rPr>
          <w:rFonts w:ascii="Times New Roman" w:hAnsi="Times New Roman" w:cs="Times New Roman"/>
          <w:b/>
          <w:sz w:val="24"/>
          <w:szCs w:val="24"/>
        </w:rPr>
        <w:t>5</w:t>
      </w:r>
      <w:r w:rsidRPr="00350A39">
        <w:rPr>
          <w:rFonts w:ascii="Times New Roman" w:hAnsi="Times New Roman" w:cs="Times New Roman"/>
          <w:b/>
          <w:sz w:val="24"/>
          <w:szCs w:val="24"/>
        </w:rPr>
        <w:t>.</w:t>
      </w:r>
      <w:r w:rsidRPr="00F23E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52A97" w:rsidRPr="00F23EE0">
        <w:rPr>
          <w:rFonts w:ascii="Times New Roman" w:hAnsi="Times New Roman" w:cs="Times New Roman"/>
          <w:sz w:val="24"/>
          <w:szCs w:val="24"/>
        </w:rPr>
        <w:t>Провожая ребенка в школу старайтесь избегать наставлений</w:t>
      </w:r>
      <w:proofErr w:type="gramEnd"/>
      <w:r w:rsidR="00852A97" w:rsidRPr="00F23EE0">
        <w:rPr>
          <w:rFonts w:ascii="Times New Roman" w:hAnsi="Times New Roman" w:cs="Times New Roman"/>
          <w:sz w:val="24"/>
          <w:szCs w:val="24"/>
        </w:rPr>
        <w:t xml:space="preserve"> «Веди себя хорошо», «Чтобы сегодня не было плохих отметок и замечаний» и т.п. Пожелайте ему удачи, подбодрите – у него впереди трудный день!</w:t>
      </w:r>
    </w:p>
    <w:p w:rsidR="00C44538" w:rsidRPr="00F23EE0" w:rsidRDefault="00295023" w:rsidP="00350A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A39">
        <w:rPr>
          <w:rFonts w:ascii="Times New Roman" w:hAnsi="Times New Roman" w:cs="Times New Roman"/>
          <w:b/>
          <w:sz w:val="24"/>
          <w:szCs w:val="24"/>
        </w:rPr>
        <w:t>1</w:t>
      </w:r>
      <w:r w:rsidR="00F23EE0" w:rsidRPr="00350A39">
        <w:rPr>
          <w:rFonts w:ascii="Times New Roman" w:hAnsi="Times New Roman" w:cs="Times New Roman"/>
          <w:b/>
          <w:sz w:val="24"/>
          <w:szCs w:val="24"/>
        </w:rPr>
        <w:t>6</w:t>
      </w:r>
      <w:r w:rsidRPr="00350A39">
        <w:rPr>
          <w:rFonts w:ascii="Times New Roman" w:hAnsi="Times New Roman" w:cs="Times New Roman"/>
          <w:b/>
          <w:sz w:val="24"/>
          <w:szCs w:val="24"/>
        </w:rPr>
        <w:t>.</w:t>
      </w:r>
      <w:r w:rsidR="00F23EE0" w:rsidRPr="00F23EE0">
        <w:rPr>
          <w:rFonts w:ascii="Times New Roman" w:hAnsi="Times New Roman" w:cs="Times New Roman"/>
          <w:sz w:val="24"/>
          <w:szCs w:val="24"/>
        </w:rPr>
        <w:t xml:space="preserve"> </w:t>
      </w:r>
      <w:r w:rsidRPr="00F23EE0">
        <w:rPr>
          <w:rFonts w:ascii="Times New Roman" w:hAnsi="Times New Roman" w:cs="Times New Roman"/>
          <w:sz w:val="24"/>
          <w:szCs w:val="24"/>
        </w:rPr>
        <w:t xml:space="preserve">Умение точно рассчитать время – ваша задача, а если вы не справляетесь с ней, </w:t>
      </w:r>
      <w:r w:rsidR="00F23EE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23EE0">
        <w:rPr>
          <w:rFonts w:ascii="Times New Roman" w:hAnsi="Times New Roman" w:cs="Times New Roman"/>
          <w:sz w:val="24"/>
          <w:szCs w:val="24"/>
        </w:rPr>
        <w:t xml:space="preserve">то вины ребенка в этом нет. Старайтесь не подгонять и не дергать ребенка. Не корите </w:t>
      </w:r>
      <w:r w:rsidR="00F23EE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23EE0">
        <w:rPr>
          <w:rFonts w:ascii="Times New Roman" w:hAnsi="Times New Roman" w:cs="Times New Roman"/>
          <w:sz w:val="24"/>
          <w:szCs w:val="24"/>
        </w:rPr>
        <w:t>его за опоздания.</w:t>
      </w:r>
    </w:p>
    <w:p w:rsidR="00295023" w:rsidRPr="00F23EE0" w:rsidRDefault="00295023" w:rsidP="00350A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50A39">
        <w:rPr>
          <w:rFonts w:ascii="Times New Roman" w:hAnsi="Times New Roman" w:cs="Times New Roman"/>
          <w:b/>
          <w:sz w:val="24"/>
          <w:szCs w:val="24"/>
        </w:rPr>
        <w:t>1</w:t>
      </w:r>
      <w:r w:rsidR="00F23EE0" w:rsidRPr="00350A39">
        <w:rPr>
          <w:rFonts w:ascii="Times New Roman" w:hAnsi="Times New Roman" w:cs="Times New Roman"/>
          <w:b/>
          <w:sz w:val="24"/>
          <w:szCs w:val="24"/>
        </w:rPr>
        <w:t>7</w:t>
      </w:r>
      <w:r w:rsidRPr="00350A39">
        <w:rPr>
          <w:rFonts w:ascii="Times New Roman" w:hAnsi="Times New Roman" w:cs="Times New Roman"/>
          <w:b/>
          <w:sz w:val="24"/>
          <w:szCs w:val="24"/>
        </w:rPr>
        <w:t>.</w:t>
      </w:r>
      <w:r w:rsidR="00F23EE0" w:rsidRPr="00F23EE0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1A2A02" w:rsidRPr="00F23EE0">
        <w:rPr>
          <w:rFonts w:ascii="Times New Roman" w:hAnsi="Times New Roman" w:cs="Times New Roman"/>
          <w:sz w:val="24"/>
          <w:szCs w:val="24"/>
        </w:rPr>
        <w:t>Перед сном обнимите своего ребенка, поцелуйте! Прочтите сказку или спойте песенку. Все это успокаивает, помогает снять напряжение, накопившееся за день, и спокойно уснуть</w:t>
      </w:r>
      <w:r w:rsidR="0048392A" w:rsidRPr="00F23EE0">
        <w:rPr>
          <w:rFonts w:ascii="Times New Roman" w:hAnsi="Times New Roman" w:cs="Times New Roman"/>
          <w:sz w:val="24"/>
          <w:szCs w:val="24"/>
        </w:rPr>
        <w:t>. Старайтесь не вспоминать пере</w:t>
      </w:r>
      <w:r w:rsidR="001A2A02" w:rsidRPr="00F23EE0">
        <w:rPr>
          <w:rFonts w:ascii="Times New Roman" w:hAnsi="Times New Roman" w:cs="Times New Roman"/>
          <w:sz w:val="24"/>
          <w:szCs w:val="24"/>
        </w:rPr>
        <w:t>д сном о неприятностях, не выяснять отношений, не обсуждать предстоящие утром дела.</w:t>
      </w:r>
    </w:p>
    <w:sectPr w:rsidR="00295023" w:rsidRPr="00F23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25025"/>
    <w:multiLevelType w:val="hybridMultilevel"/>
    <w:tmpl w:val="E9D67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D43E0B"/>
    <w:multiLevelType w:val="hybridMultilevel"/>
    <w:tmpl w:val="88A82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6769E"/>
    <w:multiLevelType w:val="hybridMultilevel"/>
    <w:tmpl w:val="C71027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942C70"/>
    <w:multiLevelType w:val="hybridMultilevel"/>
    <w:tmpl w:val="A1E099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27413C"/>
    <w:multiLevelType w:val="hybridMultilevel"/>
    <w:tmpl w:val="F0EC4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4B6137"/>
    <w:multiLevelType w:val="hybridMultilevel"/>
    <w:tmpl w:val="63A66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149"/>
    <w:rsid w:val="0000132B"/>
    <w:rsid w:val="00003609"/>
    <w:rsid w:val="00010A3A"/>
    <w:rsid w:val="000137D6"/>
    <w:rsid w:val="0001419F"/>
    <w:rsid w:val="00027FDD"/>
    <w:rsid w:val="00036C56"/>
    <w:rsid w:val="00036F5D"/>
    <w:rsid w:val="00047476"/>
    <w:rsid w:val="00050A23"/>
    <w:rsid w:val="000513B2"/>
    <w:rsid w:val="00062C25"/>
    <w:rsid w:val="00063B59"/>
    <w:rsid w:val="00066910"/>
    <w:rsid w:val="00066E99"/>
    <w:rsid w:val="00070BA9"/>
    <w:rsid w:val="0008072A"/>
    <w:rsid w:val="00081C50"/>
    <w:rsid w:val="00093558"/>
    <w:rsid w:val="000B2DD6"/>
    <w:rsid w:val="000C1004"/>
    <w:rsid w:val="000C1DFB"/>
    <w:rsid w:val="000C53BA"/>
    <w:rsid w:val="000C5D45"/>
    <w:rsid w:val="000D6029"/>
    <w:rsid w:val="000E3797"/>
    <w:rsid w:val="000F540A"/>
    <w:rsid w:val="00101731"/>
    <w:rsid w:val="00101ABA"/>
    <w:rsid w:val="0012036A"/>
    <w:rsid w:val="00121CC0"/>
    <w:rsid w:val="00122126"/>
    <w:rsid w:val="00125A2E"/>
    <w:rsid w:val="0012600B"/>
    <w:rsid w:val="00134CBE"/>
    <w:rsid w:val="00141D01"/>
    <w:rsid w:val="00144472"/>
    <w:rsid w:val="00145FE5"/>
    <w:rsid w:val="00150256"/>
    <w:rsid w:val="0015088B"/>
    <w:rsid w:val="00154149"/>
    <w:rsid w:val="001548C2"/>
    <w:rsid w:val="00175543"/>
    <w:rsid w:val="0018301E"/>
    <w:rsid w:val="00184223"/>
    <w:rsid w:val="00190E25"/>
    <w:rsid w:val="001912F3"/>
    <w:rsid w:val="00194518"/>
    <w:rsid w:val="001A2A02"/>
    <w:rsid w:val="001A7E5E"/>
    <w:rsid w:val="001B58EA"/>
    <w:rsid w:val="001D4CC6"/>
    <w:rsid w:val="001D77C4"/>
    <w:rsid w:val="001E222D"/>
    <w:rsid w:val="001E442F"/>
    <w:rsid w:val="001E6B19"/>
    <w:rsid w:val="001E7818"/>
    <w:rsid w:val="001F5F4A"/>
    <w:rsid w:val="00213DAE"/>
    <w:rsid w:val="002141DE"/>
    <w:rsid w:val="00222212"/>
    <w:rsid w:val="0022365A"/>
    <w:rsid w:val="00224083"/>
    <w:rsid w:val="00230F6B"/>
    <w:rsid w:val="00234BE9"/>
    <w:rsid w:val="002372F0"/>
    <w:rsid w:val="00241D10"/>
    <w:rsid w:val="002506B9"/>
    <w:rsid w:val="00254B09"/>
    <w:rsid w:val="00260C64"/>
    <w:rsid w:val="0026248F"/>
    <w:rsid w:val="002658D6"/>
    <w:rsid w:val="00265F34"/>
    <w:rsid w:val="002779FD"/>
    <w:rsid w:val="002818EB"/>
    <w:rsid w:val="00290AD3"/>
    <w:rsid w:val="00293F1B"/>
    <w:rsid w:val="00295023"/>
    <w:rsid w:val="002A0C58"/>
    <w:rsid w:val="002A289C"/>
    <w:rsid w:val="002A6DD4"/>
    <w:rsid w:val="002B0B37"/>
    <w:rsid w:val="002C1B09"/>
    <w:rsid w:val="002D0CE6"/>
    <w:rsid w:val="002D1046"/>
    <w:rsid w:val="002D1DB6"/>
    <w:rsid w:val="002D30F5"/>
    <w:rsid w:val="002D7282"/>
    <w:rsid w:val="002D77A5"/>
    <w:rsid w:val="002E1269"/>
    <w:rsid w:val="002E1362"/>
    <w:rsid w:val="002E7C09"/>
    <w:rsid w:val="002F0282"/>
    <w:rsid w:val="0030016F"/>
    <w:rsid w:val="00300D34"/>
    <w:rsid w:val="003014F2"/>
    <w:rsid w:val="0032419B"/>
    <w:rsid w:val="0032455F"/>
    <w:rsid w:val="00327158"/>
    <w:rsid w:val="0033087E"/>
    <w:rsid w:val="00330958"/>
    <w:rsid w:val="003329A3"/>
    <w:rsid w:val="00337802"/>
    <w:rsid w:val="00337C14"/>
    <w:rsid w:val="00342B90"/>
    <w:rsid w:val="00344377"/>
    <w:rsid w:val="003446BA"/>
    <w:rsid w:val="00350A39"/>
    <w:rsid w:val="00351528"/>
    <w:rsid w:val="00353F6A"/>
    <w:rsid w:val="00355B64"/>
    <w:rsid w:val="003572C6"/>
    <w:rsid w:val="003648FB"/>
    <w:rsid w:val="003662BC"/>
    <w:rsid w:val="00366E05"/>
    <w:rsid w:val="00371CA1"/>
    <w:rsid w:val="003728D8"/>
    <w:rsid w:val="00377C92"/>
    <w:rsid w:val="00385B3F"/>
    <w:rsid w:val="00386FC5"/>
    <w:rsid w:val="00390461"/>
    <w:rsid w:val="003915C9"/>
    <w:rsid w:val="00392152"/>
    <w:rsid w:val="003933E1"/>
    <w:rsid w:val="00393B75"/>
    <w:rsid w:val="00396797"/>
    <w:rsid w:val="00396F15"/>
    <w:rsid w:val="003A2484"/>
    <w:rsid w:val="003A5D16"/>
    <w:rsid w:val="003B5246"/>
    <w:rsid w:val="003B7982"/>
    <w:rsid w:val="003C4258"/>
    <w:rsid w:val="003C5A70"/>
    <w:rsid w:val="003C7D26"/>
    <w:rsid w:val="003D190F"/>
    <w:rsid w:val="003D1EFE"/>
    <w:rsid w:val="003D301D"/>
    <w:rsid w:val="003D3173"/>
    <w:rsid w:val="003F4448"/>
    <w:rsid w:val="004007EF"/>
    <w:rsid w:val="00400E17"/>
    <w:rsid w:val="0040230B"/>
    <w:rsid w:val="00412555"/>
    <w:rsid w:val="0042591D"/>
    <w:rsid w:val="00425D87"/>
    <w:rsid w:val="00427546"/>
    <w:rsid w:val="00432191"/>
    <w:rsid w:val="00434F19"/>
    <w:rsid w:val="00436EE6"/>
    <w:rsid w:val="004427AA"/>
    <w:rsid w:val="00445343"/>
    <w:rsid w:val="004506AB"/>
    <w:rsid w:val="00452D87"/>
    <w:rsid w:val="00460987"/>
    <w:rsid w:val="00463961"/>
    <w:rsid w:val="00470329"/>
    <w:rsid w:val="0047035E"/>
    <w:rsid w:val="0047206B"/>
    <w:rsid w:val="00472551"/>
    <w:rsid w:val="0047673D"/>
    <w:rsid w:val="0048392A"/>
    <w:rsid w:val="00486993"/>
    <w:rsid w:val="004A3BB6"/>
    <w:rsid w:val="004A5437"/>
    <w:rsid w:val="004A5F18"/>
    <w:rsid w:val="004B0FF0"/>
    <w:rsid w:val="004B562A"/>
    <w:rsid w:val="004B5712"/>
    <w:rsid w:val="004B6A5F"/>
    <w:rsid w:val="004B75B7"/>
    <w:rsid w:val="004C0A0D"/>
    <w:rsid w:val="004C16D2"/>
    <w:rsid w:val="004C3519"/>
    <w:rsid w:val="004C530A"/>
    <w:rsid w:val="004C740C"/>
    <w:rsid w:val="004C7953"/>
    <w:rsid w:val="004E020D"/>
    <w:rsid w:val="004E1D01"/>
    <w:rsid w:val="004E41B3"/>
    <w:rsid w:val="004E6D32"/>
    <w:rsid w:val="004F10BB"/>
    <w:rsid w:val="00513360"/>
    <w:rsid w:val="00513392"/>
    <w:rsid w:val="0051659B"/>
    <w:rsid w:val="00520FE5"/>
    <w:rsid w:val="00526685"/>
    <w:rsid w:val="0053003E"/>
    <w:rsid w:val="0053651C"/>
    <w:rsid w:val="005374F8"/>
    <w:rsid w:val="0054782A"/>
    <w:rsid w:val="005536AD"/>
    <w:rsid w:val="0055677A"/>
    <w:rsid w:val="005570B8"/>
    <w:rsid w:val="005604E8"/>
    <w:rsid w:val="005650AE"/>
    <w:rsid w:val="00567A65"/>
    <w:rsid w:val="00570642"/>
    <w:rsid w:val="00581657"/>
    <w:rsid w:val="005848FE"/>
    <w:rsid w:val="0058797D"/>
    <w:rsid w:val="00590705"/>
    <w:rsid w:val="0059103A"/>
    <w:rsid w:val="00591B07"/>
    <w:rsid w:val="005A1D13"/>
    <w:rsid w:val="005A1D88"/>
    <w:rsid w:val="005A4A91"/>
    <w:rsid w:val="005A78E6"/>
    <w:rsid w:val="005B0B29"/>
    <w:rsid w:val="005B425F"/>
    <w:rsid w:val="005B520F"/>
    <w:rsid w:val="005B5D05"/>
    <w:rsid w:val="005C0DC3"/>
    <w:rsid w:val="005C212D"/>
    <w:rsid w:val="005C24A4"/>
    <w:rsid w:val="005C2720"/>
    <w:rsid w:val="005C78F4"/>
    <w:rsid w:val="005D3A07"/>
    <w:rsid w:val="005E47BE"/>
    <w:rsid w:val="005E5D20"/>
    <w:rsid w:val="005F09B8"/>
    <w:rsid w:val="005F2452"/>
    <w:rsid w:val="005F3408"/>
    <w:rsid w:val="005F34E4"/>
    <w:rsid w:val="005F7F83"/>
    <w:rsid w:val="00600100"/>
    <w:rsid w:val="006009BA"/>
    <w:rsid w:val="0060198E"/>
    <w:rsid w:val="00604DD4"/>
    <w:rsid w:val="0061040B"/>
    <w:rsid w:val="00610BF3"/>
    <w:rsid w:val="00614BB7"/>
    <w:rsid w:val="00620618"/>
    <w:rsid w:val="00620933"/>
    <w:rsid w:val="00623144"/>
    <w:rsid w:val="006378F0"/>
    <w:rsid w:val="006411BB"/>
    <w:rsid w:val="006472DC"/>
    <w:rsid w:val="0064773B"/>
    <w:rsid w:val="00653007"/>
    <w:rsid w:val="00653302"/>
    <w:rsid w:val="006563DC"/>
    <w:rsid w:val="0066107B"/>
    <w:rsid w:val="00662B7D"/>
    <w:rsid w:val="00665F18"/>
    <w:rsid w:val="00680782"/>
    <w:rsid w:val="00680B99"/>
    <w:rsid w:val="006817AD"/>
    <w:rsid w:val="00683D86"/>
    <w:rsid w:val="00690796"/>
    <w:rsid w:val="00696DCD"/>
    <w:rsid w:val="006A2DC7"/>
    <w:rsid w:val="006A47FC"/>
    <w:rsid w:val="006B3A54"/>
    <w:rsid w:val="006C1015"/>
    <w:rsid w:val="006E49C3"/>
    <w:rsid w:val="006F207E"/>
    <w:rsid w:val="006F4B2C"/>
    <w:rsid w:val="006F70EB"/>
    <w:rsid w:val="00702E39"/>
    <w:rsid w:val="00710434"/>
    <w:rsid w:val="00710E7F"/>
    <w:rsid w:val="007248E5"/>
    <w:rsid w:val="007271DC"/>
    <w:rsid w:val="00733728"/>
    <w:rsid w:val="00741892"/>
    <w:rsid w:val="00750151"/>
    <w:rsid w:val="007533D2"/>
    <w:rsid w:val="00766B5C"/>
    <w:rsid w:val="00770A2B"/>
    <w:rsid w:val="00770B62"/>
    <w:rsid w:val="0077136E"/>
    <w:rsid w:val="00772483"/>
    <w:rsid w:val="00773E72"/>
    <w:rsid w:val="00774D09"/>
    <w:rsid w:val="007753AD"/>
    <w:rsid w:val="00790099"/>
    <w:rsid w:val="00794A65"/>
    <w:rsid w:val="00796A85"/>
    <w:rsid w:val="007A01B4"/>
    <w:rsid w:val="007A2B97"/>
    <w:rsid w:val="007B1329"/>
    <w:rsid w:val="007B770E"/>
    <w:rsid w:val="007C15C4"/>
    <w:rsid w:val="007C2DFA"/>
    <w:rsid w:val="007C30D8"/>
    <w:rsid w:val="007C7D89"/>
    <w:rsid w:val="007D0277"/>
    <w:rsid w:val="007D3A54"/>
    <w:rsid w:val="007D5874"/>
    <w:rsid w:val="007D6796"/>
    <w:rsid w:val="007D7C4B"/>
    <w:rsid w:val="007F02F2"/>
    <w:rsid w:val="007F4781"/>
    <w:rsid w:val="00807765"/>
    <w:rsid w:val="008119FF"/>
    <w:rsid w:val="00812BCA"/>
    <w:rsid w:val="00817B54"/>
    <w:rsid w:val="00824DF9"/>
    <w:rsid w:val="0083553B"/>
    <w:rsid w:val="00845E95"/>
    <w:rsid w:val="008520E3"/>
    <w:rsid w:val="00852A97"/>
    <w:rsid w:val="00855225"/>
    <w:rsid w:val="00856433"/>
    <w:rsid w:val="00857AF3"/>
    <w:rsid w:val="00857B7F"/>
    <w:rsid w:val="008748D6"/>
    <w:rsid w:val="00877C96"/>
    <w:rsid w:val="00884B6F"/>
    <w:rsid w:val="00890A3A"/>
    <w:rsid w:val="008939E5"/>
    <w:rsid w:val="00896007"/>
    <w:rsid w:val="008965B3"/>
    <w:rsid w:val="008A4EB5"/>
    <w:rsid w:val="008A61D8"/>
    <w:rsid w:val="008A67CA"/>
    <w:rsid w:val="008A6EC9"/>
    <w:rsid w:val="008B2070"/>
    <w:rsid w:val="008C4D9B"/>
    <w:rsid w:val="008D74E5"/>
    <w:rsid w:val="008E05B3"/>
    <w:rsid w:val="008E1D02"/>
    <w:rsid w:val="008E2205"/>
    <w:rsid w:val="008E2665"/>
    <w:rsid w:val="008E500C"/>
    <w:rsid w:val="008F0ED4"/>
    <w:rsid w:val="008F1B6E"/>
    <w:rsid w:val="008F557D"/>
    <w:rsid w:val="0090233C"/>
    <w:rsid w:val="00905C57"/>
    <w:rsid w:val="00905DBE"/>
    <w:rsid w:val="0090626D"/>
    <w:rsid w:val="00907B41"/>
    <w:rsid w:val="009168BE"/>
    <w:rsid w:val="00920925"/>
    <w:rsid w:val="00927F26"/>
    <w:rsid w:val="00932F7A"/>
    <w:rsid w:val="00940BD2"/>
    <w:rsid w:val="00941BBB"/>
    <w:rsid w:val="009422CD"/>
    <w:rsid w:val="00944213"/>
    <w:rsid w:val="00947CC0"/>
    <w:rsid w:val="009508D6"/>
    <w:rsid w:val="00951B6E"/>
    <w:rsid w:val="00951EBD"/>
    <w:rsid w:val="00954211"/>
    <w:rsid w:val="009563C6"/>
    <w:rsid w:val="009573E2"/>
    <w:rsid w:val="00957CF8"/>
    <w:rsid w:val="00965A24"/>
    <w:rsid w:val="00966E3F"/>
    <w:rsid w:val="009672B4"/>
    <w:rsid w:val="00976C45"/>
    <w:rsid w:val="00986A36"/>
    <w:rsid w:val="00992145"/>
    <w:rsid w:val="00992B6E"/>
    <w:rsid w:val="009A04AA"/>
    <w:rsid w:val="009A7115"/>
    <w:rsid w:val="009A75C6"/>
    <w:rsid w:val="009B477A"/>
    <w:rsid w:val="009C57B8"/>
    <w:rsid w:val="009C7D7F"/>
    <w:rsid w:val="009D051F"/>
    <w:rsid w:val="009D648B"/>
    <w:rsid w:val="009E4E0C"/>
    <w:rsid w:val="009E5F4E"/>
    <w:rsid w:val="009E6A02"/>
    <w:rsid w:val="009F011C"/>
    <w:rsid w:val="009F2F40"/>
    <w:rsid w:val="00A0654D"/>
    <w:rsid w:val="00A17B43"/>
    <w:rsid w:val="00A25B3C"/>
    <w:rsid w:val="00A265BB"/>
    <w:rsid w:val="00A30E51"/>
    <w:rsid w:val="00A45737"/>
    <w:rsid w:val="00A46886"/>
    <w:rsid w:val="00A500CD"/>
    <w:rsid w:val="00A513DB"/>
    <w:rsid w:val="00A5258E"/>
    <w:rsid w:val="00A54064"/>
    <w:rsid w:val="00A73637"/>
    <w:rsid w:val="00A77833"/>
    <w:rsid w:val="00A928B1"/>
    <w:rsid w:val="00AA5A60"/>
    <w:rsid w:val="00AC024A"/>
    <w:rsid w:val="00AC0F56"/>
    <w:rsid w:val="00AC1D96"/>
    <w:rsid w:val="00AC31F2"/>
    <w:rsid w:val="00AC7551"/>
    <w:rsid w:val="00AD078A"/>
    <w:rsid w:val="00AD39D7"/>
    <w:rsid w:val="00AD4547"/>
    <w:rsid w:val="00AE35F1"/>
    <w:rsid w:val="00AF08F4"/>
    <w:rsid w:val="00AF51C5"/>
    <w:rsid w:val="00B04F17"/>
    <w:rsid w:val="00B0539E"/>
    <w:rsid w:val="00B109D4"/>
    <w:rsid w:val="00B13240"/>
    <w:rsid w:val="00B16431"/>
    <w:rsid w:val="00B26693"/>
    <w:rsid w:val="00B27D73"/>
    <w:rsid w:val="00B33E5A"/>
    <w:rsid w:val="00B34246"/>
    <w:rsid w:val="00B3685F"/>
    <w:rsid w:val="00B37D30"/>
    <w:rsid w:val="00B440AC"/>
    <w:rsid w:val="00B46D1D"/>
    <w:rsid w:val="00B51642"/>
    <w:rsid w:val="00B51C0E"/>
    <w:rsid w:val="00B5279D"/>
    <w:rsid w:val="00B559BA"/>
    <w:rsid w:val="00B55C16"/>
    <w:rsid w:val="00B570E2"/>
    <w:rsid w:val="00B60B2D"/>
    <w:rsid w:val="00B65949"/>
    <w:rsid w:val="00B71749"/>
    <w:rsid w:val="00B73379"/>
    <w:rsid w:val="00B74EF4"/>
    <w:rsid w:val="00B767B4"/>
    <w:rsid w:val="00B81E6F"/>
    <w:rsid w:val="00B91908"/>
    <w:rsid w:val="00B92ACF"/>
    <w:rsid w:val="00B9430F"/>
    <w:rsid w:val="00B96B17"/>
    <w:rsid w:val="00BA7C04"/>
    <w:rsid w:val="00BC0EDC"/>
    <w:rsid w:val="00BD68F0"/>
    <w:rsid w:val="00BE53F8"/>
    <w:rsid w:val="00BF1103"/>
    <w:rsid w:val="00BF3F7C"/>
    <w:rsid w:val="00BF7CF9"/>
    <w:rsid w:val="00C038AC"/>
    <w:rsid w:val="00C12099"/>
    <w:rsid w:val="00C12EC6"/>
    <w:rsid w:val="00C2188A"/>
    <w:rsid w:val="00C3725F"/>
    <w:rsid w:val="00C37571"/>
    <w:rsid w:val="00C400D8"/>
    <w:rsid w:val="00C43D62"/>
    <w:rsid w:val="00C44538"/>
    <w:rsid w:val="00C470D9"/>
    <w:rsid w:val="00C50010"/>
    <w:rsid w:val="00C55CC5"/>
    <w:rsid w:val="00C603B2"/>
    <w:rsid w:val="00C621EC"/>
    <w:rsid w:val="00C644B5"/>
    <w:rsid w:val="00C74E8C"/>
    <w:rsid w:val="00C90DA8"/>
    <w:rsid w:val="00CB0BA6"/>
    <w:rsid w:val="00CB1B03"/>
    <w:rsid w:val="00CB1E57"/>
    <w:rsid w:val="00CB20AD"/>
    <w:rsid w:val="00CB20B2"/>
    <w:rsid w:val="00CB2285"/>
    <w:rsid w:val="00CB6BB3"/>
    <w:rsid w:val="00CC40CB"/>
    <w:rsid w:val="00CD1201"/>
    <w:rsid w:val="00CD5033"/>
    <w:rsid w:val="00CD68CA"/>
    <w:rsid w:val="00CD7287"/>
    <w:rsid w:val="00CD7B2D"/>
    <w:rsid w:val="00CE2BE0"/>
    <w:rsid w:val="00CE2F6F"/>
    <w:rsid w:val="00CE46D0"/>
    <w:rsid w:val="00CE4C04"/>
    <w:rsid w:val="00CF3F85"/>
    <w:rsid w:val="00D03D1F"/>
    <w:rsid w:val="00D1229C"/>
    <w:rsid w:val="00D14E30"/>
    <w:rsid w:val="00D15FE6"/>
    <w:rsid w:val="00D16AB6"/>
    <w:rsid w:val="00D17D08"/>
    <w:rsid w:val="00D201CE"/>
    <w:rsid w:val="00D202E7"/>
    <w:rsid w:val="00D23226"/>
    <w:rsid w:val="00D233C0"/>
    <w:rsid w:val="00D32581"/>
    <w:rsid w:val="00D37934"/>
    <w:rsid w:val="00D41425"/>
    <w:rsid w:val="00D42AD6"/>
    <w:rsid w:val="00D42CF6"/>
    <w:rsid w:val="00D55DE1"/>
    <w:rsid w:val="00D63FD4"/>
    <w:rsid w:val="00D66AA3"/>
    <w:rsid w:val="00D66D0B"/>
    <w:rsid w:val="00D720FF"/>
    <w:rsid w:val="00D75939"/>
    <w:rsid w:val="00D8360A"/>
    <w:rsid w:val="00D8714A"/>
    <w:rsid w:val="00D90071"/>
    <w:rsid w:val="00D90620"/>
    <w:rsid w:val="00D9547D"/>
    <w:rsid w:val="00D95CA6"/>
    <w:rsid w:val="00DA0B8C"/>
    <w:rsid w:val="00DA5178"/>
    <w:rsid w:val="00DC19BD"/>
    <w:rsid w:val="00DC3444"/>
    <w:rsid w:val="00DC54AF"/>
    <w:rsid w:val="00DE01C7"/>
    <w:rsid w:val="00DE21D6"/>
    <w:rsid w:val="00DE28F1"/>
    <w:rsid w:val="00DE30C6"/>
    <w:rsid w:val="00DE4EC5"/>
    <w:rsid w:val="00DF20B5"/>
    <w:rsid w:val="00DF61D6"/>
    <w:rsid w:val="00DF70EA"/>
    <w:rsid w:val="00E075FC"/>
    <w:rsid w:val="00E07CF1"/>
    <w:rsid w:val="00E15F8C"/>
    <w:rsid w:val="00E174BA"/>
    <w:rsid w:val="00E20AE7"/>
    <w:rsid w:val="00E24873"/>
    <w:rsid w:val="00E26902"/>
    <w:rsid w:val="00E352D3"/>
    <w:rsid w:val="00E43906"/>
    <w:rsid w:val="00E4688B"/>
    <w:rsid w:val="00E514BC"/>
    <w:rsid w:val="00E57FB6"/>
    <w:rsid w:val="00E61872"/>
    <w:rsid w:val="00E62620"/>
    <w:rsid w:val="00E65419"/>
    <w:rsid w:val="00E7193B"/>
    <w:rsid w:val="00E71A30"/>
    <w:rsid w:val="00E73097"/>
    <w:rsid w:val="00E757E8"/>
    <w:rsid w:val="00E8034E"/>
    <w:rsid w:val="00E847D6"/>
    <w:rsid w:val="00E97857"/>
    <w:rsid w:val="00E97E74"/>
    <w:rsid w:val="00EA44F9"/>
    <w:rsid w:val="00EA463F"/>
    <w:rsid w:val="00EB2EBB"/>
    <w:rsid w:val="00EC3FF6"/>
    <w:rsid w:val="00EC4104"/>
    <w:rsid w:val="00EC6CB8"/>
    <w:rsid w:val="00EC7C3D"/>
    <w:rsid w:val="00ED44C6"/>
    <w:rsid w:val="00ED5D39"/>
    <w:rsid w:val="00ED5F16"/>
    <w:rsid w:val="00ED6379"/>
    <w:rsid w:val="00ED6731"/>
    <w:rsid w:val="00EE13CE"/>
    <w:rsid w:val="00EE2B63"/>
    <w:rsid w:val="00EE45C8"/>
    <w:rsid w:val="00EE45F2"/>
    <w:rsid w:val="00EE4889"/>
    <w:rsid w:val="00EE715E"/>
    <w:rsid w:val="00EF0163"/>
    <w:rsid w:val="00EF0584"/>
    <w:rsid w:val="00EF3F92"/>
    <w:rsid w:val="00F027F7"/>
    <w:rsid w:val="00F050C9"/>
    <w:rsid w:val="00F05907"/>
    <w:rsid w:val="00F06720"/>
    <w:rsid w:val="00F11E50"/>
    <w:rsid w:val="00F20786"/>
    <w:rsid w:val="00F23EE0"/>
    <w:rsid w:val="00F26924"/>
    <w:rsid w:val="00F30625"/>
    <w:rsid w:val="00F4228A"/>
    <w:rsid w:val="00F43EBE"/>
    <w:rsid w:val="00F52378"/>
    <w:rsid w:val="00F577AE"/>
    <w:rsid w:val="00F61777"/>
    <w:rsid w:val="00F659BE"/>
    <w:rsid w:val="00F7224C"/>
    <w:rsid w:val="00F732D4"/>
    <w:rsid w:val="00F80E5D"/>
    <w:rsid w:val="00F870D6"/>
    <w:rsid w:val="00F91762"/>
    <w:rsid w:val="00F91C9B"/>
    <w:rsid w:val="00F969A7"/>
    <w:rsid w:val="00F97148"/>
    <w:rsid w:val="00FB7C90"/>
    <w:rsid w:val="00FC4E71"/>
    <w:rsid w:val="00FC7E1F"/>
    <w:rsid w:val="00FD568F"/>
    <w:rsid w:val="00FD6235"/>
    <w:rsid w:val="00FE2C42"/>
    <w:rsid w:val="00FE5F25"/>
    <w:rsid w:val="00FE69E8"/>
    <w:rsid w:val="00FF16BA"/>
    <w:rsid w:val="00FF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5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5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4</cp:revision>
  <dcterms:created xsi:type="dcterms:W3CDTF">2016-09-05T17:47:00Z</dcterms:created>
  <dcterms:modified xsi:type="dcterms:W3CDTF">2016-09-06T16:56:00Z</dcterms:modified>
</cp:coreProperties>
</file>