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BF" w:rsidRPr="00547EBF" w:rsidRDefault="00547EBF" w:rsidP="00547E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EBF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547EBF" w:rsidRPr="00547EBF" w:rsidRDefault="00547EBF" w:rsidP="00547E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EBF">
        <w:rPr>
          <w:rFonts w:ascii="Times New Roman" w:hAnsi="Times New Roman" w:cs="Times New Roman"/>
          <w:b/>
          <w:bCs/>
          <w:sz w:val="28"/>
          <w:szCs w:val="28"/>
        </w:rPr>
        <w:t>«Детская агрессия виды, причины, последствия и рекомендации родителям»</w:t>
      </w:r>
    </w:p>
    <w:p w:rsidR="006C71A2" w:rsidRPr="00547EBF" w:rsidRDefault="00547EBF" w:rsidP="001D3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proofErr w:type="gramStart"/>
      <w:r w:rsidR="006C71A2" w:rsidRPr="00547EBF">
        <w:rPr>
          <w:rFonts w:ascii="Times New Roman" w:hAnsi="Times New Roman" w:cs="Times New Roman"/>
          <w:b/>
          <w:bCs/>
          <w:sz w:val="24"/>
          <w:szCs w:val="24"/>
          <w:u w:val="single"/>
        </w:rPr>
        <w:t>Агрессия</w:t>
      </w:r>
      <w:r w:rsidR="006C71A2" w:rsidRPr="00547EBF">
        <w:rPr>
          <w:rFonts w:ascii="Times New Roman" w:hAnsi="Times New Roman" w:cs="Times New Roman"/>
          <w:b/>
          <w:sz w:val="24"/>
          <w:szCs w:val="24"/>
        </w:rPr>
        <w:t xml:space="preserve"> (от лат. </w:t>
      </w:r>
      <w:r w:rsidR="006C71A2" w:rsidRPr="00547EBF">
        <w:rPr>
          <w:rFonts w:ascii="Times New Roman" w:hAnsi="Times New Roman" w:cs="Times New Roman"/>
          <w:b/>
          <w:sz w:val="24"/>
          <w:szCs w:val="24"/>
          <w:lang w:val="en-US"/>
        </w:rPr>
        <w:t>aggression</w:t>
      </w:r>
      <w:r w:rsidR="006C71A2" w:rsidRPr="00547EBF">
        <w:rPr>
          <w:rFonts w:ascii="Times New Roman" w:hAnsi="Times New Roman" w:cs="Times New Roman"/>
          <w:b/>
          <w:sz w:val="24"/>
          <w:szCs w:val="24"/>
        </w:rPr>
        <w:t xml:space="preserve"> «нападение») </w:t>
      </w:r>
      <w:r w:rsidR="006C71A2" w:rsidRPr="00547EBF">
        <w:rPr>
          <w:rFonts w:ascii="Times New Roman" w:hAnsi="Times New Roman" w:cs="Times New Roman"/>
          <w:sz w:val="24"/>
          <w:szCs w:val="24"/>
        </w:rPr>
        <w:t>– деструктивное поведение, противоречащее нормам и правилам      поведения людей в обществе, наносящее вред объектам нападения  (одушевленным  и неодушевленным), приносящим  физический или моральный ущерб людям или вызывающие у них психологический дискомфорт (отрицательное переживания, состояние напряженности, страха, подавленности и т. д.).</w:t>
      </w:r>
      <w:proofErr w:type="gramEnd"/>
    </w:p>
    <w:p w:rsidR="006C71A2" w:rsidRPr="00547EBF" w:rsidRDefault="006C71A2" w:rsidP="00547E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EB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7EBF" w:rsidRPr="0054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47EBF">
        <w:rPr>
          <w:rFonts w:ascii="Times New Roman" w:hAnsi="Times New Roman" w:cs="Times New Roman"/>
          <w:b/>
          <w:bCs/>
          <w:sz w:val="24"/>
          <w:szCs w:val="24"/>
        </w:rPr>
        <w:t xml:space="preserve">Агрессия – </w:t>
      </w:r>
      <w:r w:rsidRPr="00547EBF">
        <w:rPr>
          <w:rFonts w:ascii="Times New Roman" w:hAnsi="Times New Roman" w:cs="Times New Roman"/>
          <w:bCs/>
          <w:sz w:val="24"/>
          <w:szCs w:val="24"/>
        </w:rPr>
        <w:t xml:space="preserve">это действие.  </w:t>
      </w:r>
      <w:r w:rsidRPr="00547EBF">
        <w:rPr>
          <w:rFonts w:ascii="Times New Roman" w:hAnsi="Times New Roman" w:cs="Times New Roman"/>
          <w:b/>
          <w:bCs/>
          <w:sz w:val="24"/>
          <w:szCs w:val="24"/>
        </w:rPr>
        <w:t xml:space="preserve">Агрессивность – </w:t>
      </w:r>
      <w:r w:rsidRPr="00547EBF">
        <w:rPr>
          <w:rFonts w:ascii="Times New Roman" w:hAnsi="Times New Roman" w:cs="Times New Roman"/>
          <w:bCs/>
          <w:sz w:val="24"/>
          <w:szCs w:val="24"/>
        </w:rPr>
        <w:t>готовность к совершению таких действий.</w:t>
      </w:r>
    </w:p>
    <w:p w:rsidR="003C5517" w:rsidRPr="00547EBF" w:rsidRDefault="00547EBF" w:rsidP="00547EBF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color w:val="000000"/>
        </w:rPr>
      </w:pPr>
      <w:r w:rsidRPr="00547EBF">
        <w:rPr>
          <w:color w:val="000000"/>
        </w:rPr>
        <w:t xml:space="preserve">  </w:t>
      </w:r>
      <w:r w:rsidR="006C71A2" w:rsidRPr="00547EBF">
        <w:rPr>
          <w:color w:val="000000"/>
        </w:rPr>
        <w:t xml:space="preserve">Сразу определимся, представляет ли собой агрессия полностью негативное явление. Казалось бы, какие здесь могут быть плюсы? Вот минусы очевидны: такое поведение, прежде всего, нацелено на нанесение физического или морального ущерба окружающим. Но вред ребенок наносит не только другим, но и себе, ведь </w:t>
      </w:r>
      <w:proofErr w:type="spellStart"/>
      <w:r w:rsidR="003C5517" w:rsidRPr="00547EBF">
        <w:rPr>
          <w:color w:val="000000"/>
        </w:rPr>
        <w:t>агрессорусложно</w:t>
      </w:r>
      <w:proofErr w:type="spellEnd"/>
      <w:r w:rsidR="006C71A2" w:rsidRPr="00547EBF">
        <w:rPr>
          <w:color w:val="000000"/>
        </w:rPr>
        <w:t xml:space="preserve"> выстраивать взаимоотношения с другими людьми. Но, с другой стороны, агрессия – это качество, необходимое для самозащиты в случае опасности, инстинкт самосохранения. Правда, большинство взрослых людей может контролировать свой гнев и выражать его </w:t>
      </w:r>
      <w:r w:rsidR="001D3A08">
        <w:rPr>
          <w:color w:val="000000"/>
        </w:rPr>
        <w:t xml:space="preserve">                         </w:t>
      </w:r>
      <w:r w:rsidR="006C71A2" w:rsidRPr="00547EBF">
        <w:rPr>
          <w:color w:val="000000"/>
        </w:rPr>
        <w:t xml:space="preserve">в неопасной для окружающих форме, а дети этому еще не научились. Также можно отметить, что агрессия для ребенка в какой-то мере является выходом эмоций. Согласитесь, было бы гораздо хуже, если бы ребенок просто замыкался в себе, </w:t>
      </w:r>
      <w:r w:rsidR="001D3A08">
        <w:rPr>
          <w:color w:val="000000"/>
        </w:rPr>
        <w:t xml:space="preserve">                          </w:t>
      </w:r>
      <w:r w:rsidR="006C71A2" w:rsidRPr="00547EBF">
        <w:rPr>
          <w:color w:val="000000"/>
        </w:rPr>
        <w:t>а родителям было бы непонятно, что происходит в его душе. А когда он выражает свои негативные эмоции, можно вовремя сориентироваться и принять меры, устранив причины, которые заставляют его переживать и вести себя таким образом.</w:t>
      </w:r>
    </w:p>
    <w:p w:rsidR="006C71A2" w:rsidRPr="00547EBF" w:rsidRDefault="003C5517" w:rsidP="00547EBF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color w:val="000000"/>
        </w:rPr>
      </w:pPr>
      <w:r w:rsidRPr="00547EBF">
        <w:rPr>
          <w:color w:val="000000"/>
        </w:rPr>
        <w:t xml:space="preserve">  </w:t>
      </w:r>
      <w:r w:rsidR="006C71A2" w:rsidRPr="00547EBF">
        <w:rPr>
          <w:color w:val="000000"/>
        </w:rPr>
        <w:t>Агрессия проявляется у деток уже в грудном возрасте и выражается громким и гневным плачем. Конечно же, у такого плача всегда есть причины</w:t>
      </w:r>
      <w:proofErr w:type="gramStart"/>
      <w:r w:rsidR="006C71A2" w:rsidRPr="00547EBF">
        <w:rPr>
          <w:color w:val="000000"/>
        </w:rPr>
        <w:t>.Н</w:t>
      </w:r>
      <w:proofErr w:type="gramEnd"/>
      <w:r w:rsidR="006C71A2" w:rsidRPr="00547EBF">
        <w:rPr>
          <w:color w:val="000000"/>
        </w:rPr>
        <w:t>о родители, понимая, чем может быть обусловлено агрессивное поведение, не беспокоятся, а просто устраняют раздражающие ребенка факторы. </w:t>
      </w:r>
    </w:p>
    <w:p w:rsidR="00795726" w:rsidRPr="00547EBF" w:rsidRDefault="003C5517" w:rsidP="00547EBF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color w:val="000000"/>
        </w:rPr>
      </w:pPr>
      <w:r w:rsidRPr="00547EBF">
        <w:rPr>
          <w:color w:val="000000"/>
        </w:rPr>
        <w:t xml:space="preserve">  </w:t>
      </w:r>
      <w:r w:rsidR="006C71A2" w:rsidRPr="00547EBF">
        <w:rPr>
          <w:color w:val="000000"/>
        </w:rPr>
        <w:t>Тревожиться они начинают позднее, когда кроха обретает больше возможностей для открытого выражения своей агрессии. Происходит это примерно после первого годика: тогда малыш уже часто покидает привычный мир своей кроватки и свободно передвигается по комнате. А вокруг столько интересных предметов, которые обязательно надо потрогать, рассмотреть поближе, взять в руки…И тут начинаются запреты со стороны родителей и воспитательные беседы, к которым ребенок еще не готов</w:t>
      </w:r>
      <w:proofErr w:type="gramStart"/>
      <w:r w:rsidR="006C71A2" w:rsidRPr="00547EBF">
        <w:rPr>
          <w:color w:val="000000"/>
        </w:rPr>
        <w:t>.</w:t>
      </w:r>
      <w:r w:rsidR="00795726" w:rsidRPr="00547EBF">
        <w:rPr>
          <w:rFonts w:eastAsiaTheme="minorHAnsi"/>
          <w:color w:val="000000"/>
          <w:shd w:val="clear" w:color="auto" w:fill="FFFFFF"/>
          <w:lang w:eastAsia="en-US"/>
        </w:rPr>
        <w:t>В</w:t>
      </w:r>
      <w:proofErr w:type="gramEnd"/>
      <w:r w:rsidR="00795726" w:rsidRPr="00547EBF">
        <w:rPr>
          <w:rFonts w:eastAsiaTheme="minorHAnsi"/>
          <w:color w:val="000000"/>
          <w:shd w:val="clear" w:color="auto" w:fill="FFFFFF"/>
          <w:lang w:eastAsia="en-US"/>
        </w:rPr>
        <w:t xml:space="preserve"> такие моменты лучше всего </w:t>
      </w:r>
      <w:r w:rsidR="00795726" w:rsidRPr="00547EBF">
        <w:rPr>
          <w:color w:val="000000"/>
        </w:rPr>
        <w:t>взять ребенка на руки и крепко прижать к себе, не позволять ему драться и брыкаться. При этом сказать ему, что знаете, что он злится, и понимаете также, почему это происходит. Маленькому человечку важно знать, что его понимают. </w:t>
      </w:r>
    </w:p>
    <w:p w:rsidR="003C5517" w:rsidRPr="00547EBF" w:rsidRDefault="003C5517" w:rsidP="00547EBF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color w:val="000000"/>
        </w:rPr>
      </w:pPr>
      <w:r w:rsidRPr="00547EBF">
        <w:rPr>
          <w:color w:val="000000"/>
        </w:rPr>
        <w:t xml:space="preserve">  </w:t>
      </w:r>
      <w:r w:rsidR="00795726" w:rsidRPr="00547EBF">
        <w:rPr>
          <w:color w:val="000000"/>
        </w:rPr>
        <w:t xml:space="preserve">Детская агрессия активно развивается лет до 6-7, а потом идет на спад. Объясняется это тем, что малыш беззащитен перед окружающим миром, он только к нему приспосабливается, поэтому ему часто может казаться, что другие хотят причинить ему вред. А лет в 6-7 ребенок уже способен адекватно выразить свое неудовольствие, если это </w:t>
      </w:r>
      <w:r w:rsidR="00795726" w:rsidRPr="00547EBF">
        <w:rPr>
          <w:color w:val="000000"/>
        </w:rPr>
        <w:lastRenderedPageBreak/>
        <w:t xml:space="preserve">необходимо, мирно решить конфликт, контролирует свои эмоции и, что важно, способен поставить себя на место другого человека. Но очень важно в период активного проявления агрессии (то есть до 6-7 лет) </w:t>
      </w:r>
      <w:proofErr w:type="gramStart"/>
      <w:r w:rsidR="00795726" w:rsidRPr="00547EBF">
        <w:rPr>
          <w:color w:val="000000"/>
        </w:rPr>
        <w:t>помогать ребенку справляться</w:t>
      </w:r>
      <w:proofErr w:type="gramEnd"/>
      <w:r w:rsidR="00795726" w:rsidRPr="00547EBF">
        <w:rPr>
          <w:color w:val="000000"/>
        </w:rPr>
        <w:t xml:space="preserve"> с этим явлением, объяснять ему, что правильно, что нет. В противном случае и к школьному возрасту </w:t>
      </w:r>
      <w:r w:rsidR="001D3A08">
        <w:rPr>
          <w:color w:val="000000"/>
        </w:rPr>
        <w:t xml:space="preserve">                  </w:t>
      </w:r>
      <w:r w:rsidR="00795726" w:rsidRPr="00547EBF">
        <w:rPr>
          <w:color w:val="000000"/>
        </w:rPr>
        <w:t>у него могут остаться проблемы с выражением негативных эмоций.</w:t>
      </w:r>
    </w:p>
    <w:p w:rsidR="00C75DD0" w:rsidRPr="00547EBF" w:rsidRDefault="003C5517" w:rsidP="00547EBF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color w:val="000000"/>
        </w:rPr>
      </w:pPr>
      <w:r w:rsidRPr="00547EBF">
        <w:rPr>
          <w:color w:val="000000"/>
        </w:rPr>
        <w:t xml:space="preserve">  </w:t>
      </w:r>
      <w:r w:rsidR="00C75DD0" w:rsidRPr="00547EBF">
        <w:rPr>
          <w:color w:val="000000"/>
        </w:rPr>
        <w:t>Все эти виды агрессии можно наблюдать у людей всех возрастов, а иногда они проявляются с самого раннего детства.</w:t>
      </w:r>
    </w:p>
    <w:p w:rsidR="00D44215" w:rsidRPr="00547EBF" w:rsidRDefault="00BF0D4A" w:rsidP="00547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Классификация видов агрессии</w:t>
      </w:r>
    </w:p>
    <w:p w:rsidR="00D44215" w:rsidRPr="00547EBF" w:rsidRDefault="00D44215" w:rsidP="00547E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EBF">
        <w:rPr>
          <w:rFonts w:ascii="Times New Roman" w:hAnsi="Times New Roman" w:cs="Times New Roman"/>
          <w:b/>
          <w:sz w:val="24"/>
          <w:szCs w:val="24"/>
          <w:u w:val="single"/>
        </w:rPr>
        <w:t>Разделение по направленности на объект</w:t>
      </w:r>
    </w:p>
    <w:p w:rsidR="00486993" w:rsidRPr="00547EBF" w:rsidRDefault="00D44215" w:rsidP="001D3A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BF">
        <w:rPr>
          <w:rFonts w:ascii="Times New Roman" w:hAnsi="Times New Roman" w:cs="Times New Roman"/>
          <w:sz w:val="24"/>
          <w:szCs w:val="24"/>
        </w:rPr>
        <w:t>Гетероагрессия</w:t>
      </w:r>
      <w:proofErr w:type="spellEnd"/>
      <w:r w:rsidRPr="00547EBF">
        <w:rPr>
          <w:rFonts w:ascii="Times New Roman" w:hAnsi="Times New Roman" w:cs="Times New Roman"/>
          <w:sz w:val="24"/>
          <w:szCs w:val="24"/>
        </w:rPr>
        <w:t xml:space="preserve">–агрессия </w:t>
      </w:r>
      <w:proofErr w:type="gramStart"/>
      <w:r w:rsidRPr="00547EBF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547EBF">
        <w:rPr>
          <w:rFonts w:ascii="Times New Roman" w:hAnsi="Times New Roman" w:cs="Times New Roman"/>
          <w:sz w:val="24"/>
          <w:szCs w:val="24"/>
        </w:rPr>
        <w:t xml:space="preserve"> на окружающих.</w:t>
      </w:r>
    </w:p>
    <w:p w:rsidR="00D44215" w:rsidRPr="00547EBF" w:rsidRDefault="00D44215" w:rsidP="001D3A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BF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Pr="00547EBF">
        <w:rPr>
          <w:rFonts w:ascii="Times New Roman" w:hAnsi="Times New Roman" w:cs="Times New Roman"/>
          <w:sz w:val="24"/>
          <w:szCs w:val="24"/>
        </w:rPr>
        <w:t xml:space="preserve">–агрессия </w:t>
      </w:r>
      <w:proofErr w:type="gramStart"/>
      <w:r w:rsidRPr="00547EBF">
        <w:rPr>
          <w:rFonts w:ascii="Times New Roman" w:hAnsi="Times New Roman" w:cs="Times New Roman"/>
          <w:sz w:val="24"/>
          <w:szCs w:val="24"/>
        </w:rPr>
        <w:t>направленная</w:t>
      </w:r>
      <w:proofErr w:type="gramEnd"/>
      <w:r w:rsidRPr="00547EBF">
        <w:rPr>
          <w:rFonts w:ascii="Times New Roman" w:hAnsi="Times New Roman" w:cs="Times New Roman"/>
          <w:sz w:val="24"/>
          <w:szCs w:val="24"/>
        </w:rPr>
        <w:t xml:space="preserve"> на себя: самоуничижение вплоть до самоубийства, </w:t>
      </w:r>
      <w:proofErr w:type="spellStart"/>
      <w:r w:rsidRPr="00547EBF">
        <w:rPr>
          <w:rFonts w:ascii="Times New Roman" w:hAnsi="Times New Roman" w:cs="Times New Roman"/>
          <w:sz w:val="24"/>
          <w:szCs w:val="24"/>
        </w:rPr>
        <w:t>саморазрушающее</w:t>
      </w:r>
      <w:proofErr w:type="spellEnd"/>
      <w:r w:rsidRPr="00547EBF">
        <w:rPr>
          <w:rFonts w:ascii="Times New Roman" w:hAnsi="Times New Roman" w:cs="Times New Roman"/>
          <w:sz w:val="24"/>
          <w:szCs w:val="24"/>
        </w:rPr>
        <w:t xml:space="preserve"> поведение, психосоматические заболевания.</w:t>
      </w:r>
    </w:p>
    <w:p w:rsidR="00D44215" w:rsidRPr="00547EBF" w:rsidRDefault="00D44215" w:rsidP="00547EBF">
      <w:pPr>
        <w:rPr>
          <w:rFonts w:ascii="Times New Roman" w:hAnsi="Times New Roman" w:cs="Times New Roman"/>
          <w:b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  <w:u w:val="single"/>
        </w:rPr>
        <w:t>Разделение по причине появления</w:t>
      </w:r>
    </w:p>
    <w:p w:rsidR="00D44215" w:rsidRPr="00547EBF" w:rsidRDefault="00D44215" w:rsidP="001D3A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Реактивная агрессия - представляет собой ответную реакцию на какой-то внешний раздражитель (ссора, конфликт и пр.).</w:t>
      </w:r>
      <w:r w:rsidRPr="00547EBF">
        <w:rPr>
          <w:rFonts w:ascii="Times New Roman" w:hAnsi="Times New Roman" w:cs="Times New Roman"/>
          <w:sz w:val="24"/>
          <w:szCs w:val="24"/>
        </w:rPr>
        <w:tab/>
      </w:r>
    </w:p>
    <w:p w:rsidR="00D44215" w:rsidRPr="00547EBF" w:rsidRDefault="00D44215" w:rsidP="001D3A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Спонтанная агрессия - появляется без видимой причины, обычно под влиянием каких-то внутренних импульсов (накопление отрицательных эмоций, неспровоцированная агрессия при психических заболеваниях).</w:t>
      </w:r>
    </w:p>
    <w:p w:rsidR="00D44215" w:rsidRPr="00547EBF" w:rsidRDefault="00D44215" w:rsidP="00547EBF">
      <w:pPr>
        <w:rPr>
          <w:rFonts w:ascii="Times New Roman" w:hAnsi="Times New Roman" w:cs="Times New Roman"/>
          <w:b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  <w:u w:val="single"/>
        </w:rPr>
        <w:t>Разделение по целенаправленности</w:t>
      </w:r>
    </w:p>
    <w:p w:rsidR="00D44215" w:rsidRPr="00547EBF" w:rsidRDefault="00D44215" w:rsidP="001D3A0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Инструментальная агрессия - совершается как средство достижения результата: спортсмен, добивающийся победы; стоматолог, удаляющий больной зуб; ребенок, громко требующий от матери, чтобы она купила ему игрушку и пр.</w:t>
      </w:r>
      <w:r w:rsidRPr="00547EBF">
        <w:rPr>
          <w:rFonts w:ascii="Times New Roman" w:hAnsi="Times New Roman" w:cs="Times New Roman"/>
          <w:sz w:val="24"/>
          <w:szCs w:val="24"/>
        </w:rPr>
        <w:tab/>
      </w:r>
    </w:p>
    <w:p w:rsidR="00D44215" w:rsidRPr="001D3A08" w:rsidRDefault="001D3A08" w:rsidP="001D3A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44215" w:rsidRPr="001D3A08">
        <w:rPr>
          <w:rFonts w:ascii="Times New Roman" w:hAnsi="Times New Roman" w:cs="Times New Roman"/>
          <w:sz w:val="24"/>
          <w:szCs w:val="24"/>
        </w:rPr>
        <w:t>Целевая (мотивационная) агрессия - выступает как заранее спланированное действие, цель которого - нанесение вреда или ущерба объекту: обида и как следствие причинение физического вреда другому человеку; специально нецензурная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215" w:rsidRPr="001D3A08">
        <w:rPr>
          <w:rFonts w:ascii="Times New Roman" w:hAnsi="Times New Roman" w:cs="Times New Roman"/>
          <w:sz w:val="24"/>
          <w:szCs w:val="24"/>
        </w:rPr>
        <w:t xml:space="preserve">брань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44215" w:rsidRPr="001D3A08">
        <w:rPr>
          <w:rFonts w:ascii="Times New Roman" w:hAnsi="Times New Roman" w:cs="Times New Roman"/>
          <w:sz w:val="24"/>
          <w:szCs w:val="24"/>
        </w:rPr>
        <w:t>в сторону другого человека.</w:t>
      </w:r>
    </w:p>
    <w:p w:rsidR="00D44215" w:rsidRPr="00547EBF" w:rsidRDefault="00D44215" w:rsidP="00547EBF">
      <w:pPr>
        <w:rPr>
          <w:rFonts w:ascii="Times New Roman" w:hAnsi="Times New Roman" w:cs="Times New Roman"/>
          <w:b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  <w:u w:val="single"/>
        </w:rPr>
        <w:t>Разделение по открытости проявлений</w:t>
      </w:r>
    </w:p>
    <w:p w:rsidR="00D44215" w:rsidRPr="00547EBF" w:rsidRDefault="00D44215" w:rsidP="001D3A0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 xml:space="preserve">Прямая агрессия - направляется непосредственно на объект, вызывающий раздражение, тревогу или возбуждение: открытое </w:t>
      </w:r>
      <w:proofErr w:type="gramStart"/>
      <w:r w:rsidRPr="00547EBF">
        <w:rPr>
          <w:rFonts w:ascii="Times New Roman" w:hAnsi="Times New Roman" w:cs="Times New Roman"/>
          <w:sz w:val="24"/>
          <w:szCs w:val="24"/>
        </w:rPr>
        <w:t>хамство</w:t>
      </w:r>
      <w:proofErr w:type="gramEnd"/>
      <w:r w:rsidRPr="00547EBF">
        <w:rPr>
          <w:rFonts w:ascii="Times New Roman" w:hAnsi="Times New Roman" w:cs="Times New Roman"/>
          <w:sz w:val="24"/>
          <w:szCs w:val="24"/>
        </w:rPr>
        <w:t>, применение физической силы или угрозы расправы и пр.</w:t>
      </w:r>
      <w:r w:rsidRPr="00547EBF">
        <w:rPr>
          <w:rFonts w:ascii="Times New Roman" w:hAnsi="Times New Roman" w:cs="Times New Roman"/>
          <w:sz w:val="24"/>
          <w:szCs w:val="24"/>
        </w:rPr>
        <w:tab/>
      </w:r>
    </w:p>
    <w:p w:rsidR="00D44215" w:rsidRPr="00547EBF" w:rsidRDefault="00D44215" w:rsidP="001D3A0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EBF">
        <w:rPr>
          <w:rFonts w:ascii="Times New Roman" w:hAnsi="Times New Roman" w:cs="Times New Roman"/>
          <w:sz w:val="24"/>
          <w:szCs w:val="24"/>
        </w:rPr>
        <w:t xml:space="preserve">Косвенная агрессия - обращается на объекты, непосредственно не вызывающие возбуждение и раздражение, но более удобные для проявления агрессии (они доступны и проявление агрессии в их адрес безопасно): отец, придя с работы не </w:t>
      </w:r>
      <w:r w:rsidR="001D3A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47EBF">
        <w:rPr>
          <w:rFonts w:ascii="Times New Roman" w:hAnsi="Times New Roman" w:cs="Times New Roman"/>
          <w:sz w:val="24"/>
          <w:szCs w:val="24"/>
        </w:rPr>
        <w:t xml:space="preserve">в духе, срывает злость на всей семье, непонятно за что; мать после конфликта </w:t>
      </w:r>
      <w:r w:rsidR="001D3A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7EBF">
        <w:rPr>
          <w:rFonts w:ascii="Times New Roman" w:hAnsi="Times New Roman" w:cs="Times New Roman"/>
          <w:sz w:val="24"/>
          <w:szCs w:val="24"/>
        </w:rPr>
        <w:t>с соседкой начинает практически без повода кричать на ребенка и пр.</w:t>
      </w:r>
      <w:proofErr w:type="gramEnd"/>
    </w:p>
    <w:p w:rsidR="001D3A08" w:rsidRDefault="001D3A08" w:rsidP="00547E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4215" w:rsidRPr="00547EBF" w:rsidRDefault="00D44215" w:rsidP="00547EBF">
      <w:pPr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Разделение по форме проявлений</w:t>
      </w:r>
      <w:r w:rsidRPr="00547EBF">
        <w:rPr>
          <w:rFonts w:ascii="Times New Roman" w:hAnsi="Times New Roman" w:cs="Times New Roman"/>
          <w:sz w:val="24"/>
          <w:szCs w:val="24"/>
        </w:rPr>
        <w:tab/>
      </w:r>
    </w:p>
    <w:p w:rsidR="00D44215" w:rsidRPr="00547EBF" w:rsidRDefault="00D44215" w:rsidP="001D3A0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Вербальная - выражена в словесной форме: угрозы, оскорбления, содержание которых прямо говорит о наличии отрицательных эмоций.</w:t>
      </w:r>
    </w:p>
    <w:p w:rsidR="00D44215" w:rsidRPr="00547EBF" w:rsidRDefault="00D44215" w:rsidP="001D3A0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EBF">
        <w:rPr>
          <w:rFonts w:ascii="Times New Roman" w:hAnsi="Times New Roman" w:cs="Times New Roman"/>
          <w:sz w:val="24"/>
          <w:szCs w:val="24"/>
        </w:rPr>
        <w:t>Экспрессивная</w:t>
      </w:r>
      <w:proofErr w:type="gramEnd"/>
      <w:r w:rsidRPr="00547EBF">
        <w:rPr>
          <w:rFonts w:ascii="Times New Roman" w:hAnsi="Times New Roman" w:cs="Times New Roman"/>
          <w:sz w:val="24"/>
          <w:szCs w:val="24"/>
        </w:rPr>
        <w:t xml:space="preserve"> - проявляется невербальными средствами: жестами, мимикой, интонацией голоса и пр. В таких случаях человек делает угрожающую гримасу, машет кулаком или грозит пальцем в сторону противника, громко извергает ненормативную лексику.</w:t>
      </w:r>
      <w:r w:rsidRPr="00547EBF">
        <w:rPr>
          <w:rFonts w:ascii="Times New Roman" w:hAnsi="Times New Roman" w:cs="Times New Roman"/>
          <w:sz w:val="24"/>
          <w:szCs w:val="24"/>
        </w:rPr>
        <w:tab/>
      </w:r>
    </w:p>
    <w:p w:rsidR="00D44215" w:rsidRPr="00547EBF" w:rsidRDefault="00D44215" w:rsidP="001D3A0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EBF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547EBF">
        <w:rPr>
          <w:rFonts w:ascii="Times New Roman" w:hAnsi="Times New Roman" w:cs="Times New Roman"/>
          <w:sz w:val="24"/>
          <w:szCs w:val="24"/>
        </w:rPr>
        <w:t xml:space="preserve"> - прямое применение силы для нанесения морального и физического ущерба противнику.</w:t>
      </w:r>
    </w:p>
    <w:p w:rsidR="006C71A2" w:rsidRPr="00547EBF" w:rsidRDefault="006C71A2" w:rsidP="00547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 xml:space="preserve">Виды агрессивных реакций по опроснику </w:t>
      </w:r>
      <w:proofErr w:type="spellStart"/>
      <w:r w:rsidRPr="00547EBF">
        <w:rPr>
          <w:rFonts w:ascii="Times New Roman" w:hAnsi="Times New Roman" w:cs="Times New Roman"/>
          <w:b/>
          <w:sz w:val="24"/>
          <w:szCs w:val="24"/>
        </w:rPr>
        <w:t>Басса-Дарки</w:t>
      </w:r>
      <w:proofErr w:type="spellEnd"/>
    </w:p>
    <w:p w:rsidR="006C71A2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Физическая агрессия</w:t>
      </w:r>
      <w:r w:rsidRPr="00547EBF">
        <w:rPr>
          <w:rFonts w:ascii="Times New Roman" w:hAnsi="Times New Roman" w:cs="Times New Roman"/>
          <w:sz w:val="24"/>
          <w:szCs w:val="24"/>
        </w:rPr>
        <w:t xml:space="preserve"> — использование физической силы против другого лица.</w:t>
      </w:r>
    </w:p>
    <w:p w:rsidR="006C71A2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 xml:space="preserve">Косвенная </w:t>
      </w:r>
      <w:r w:rsidRPr="00547EBF">
        <w:rPr>
          <w:rFonts w:ascii="Times New Roman" w:hAnsi="Times New Roman" w:cs="Times New Roman"/>
          <w:sz w:val="24"/>
          <w:szCs w:val="24"/>
        </w:rPr>
        <w:t>— агрессия, окольным путём направленная на другое лицо или ни на кого не направленная.</w:t>
      </w:r>
    </w:p>
    <w:p w:rsidR="006C71A2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Раздражение</w:t>
      </w:r>
      <w:r w:rsidRPr="00547EBF">
        <w:rPr>
          <w:rFonts w:ascii="Times New Roman" w:hAnsi="Times New Roman" w:cs="Times New Roman"/>
          <w:sz w:val="24"/>
          <w:szCs w:val="24"/>
        </w:rPr>
        <w:t xml:space="preserve"> — готовность к проявлению негативных чу</w:t>
      </w:r>
      <w:proofErr w:type="gramStart"/>
      <w:r w:rsidRPr="00547EBF">
        <w:rPr>
          <w:rFonts w:ascii="Times New Roman" w:hAnsi="Times New Roman" w:cs="Times New Roman"/>
          <w:sz w:val="24"/>
          <w:szCs w:val="24"/>
        </w:rPr>
        <w:t>вств пр</w:t>
      </w:r>
      <w:proofErr w:type="gramEnd"/>
      <w:r w:rsidRPr="00547EBF">
        <w:rPr>
          <w:rFonts w:ascii="Times New Roman" w:hAnsi="Times New Roman" w:cs="Times New Roman"/>
          <w:sz w:val="24"/>
          <w:szCs w:val="24"/>
        </w:rPr>
        <w:t>и малейшем возбуждении (вспыльчивость, грубость).</w:t>
      </w:r>
    </w:p>
    <w:p w:rsidR="006C71A2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Негативизм</w:t>
      </w:r>
      <w:r w:rsidRPr="00547EBF">
        <w:rPr>
          <w:rFonts w:ascii="Times New Roman" w:hAnsi="Times New Roman" w:cs="Times New Roman"/>
          <w:sz w:val="24"/>
          <w:szCs w:val="24"/>
        </w:rPr>
        <w:t xml:space="preserve"> — оппозиционная манера поведения от пассивного сопротивления до активной борьбы против установившихся обычаев и законов.</w:t>
      </w:r>
    </w:p>
    <w:p w:rsidR="006C71A2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Обида</w:t>
      </w:r>
      <w:r w:rsidRPr="00547EBF">
        <w:rPr>
          <w:rFonts w:ascii="Times New Roman" w:hAnsi="Times New Roman" w:cs="Times New Roman"/>
          <w:sz w:val="24"/>
          <w:szCs w:val="24"/>
        </w:rPr>
        <w:t xml:space="preserve"> — зависть и ненависть к окружающим за действительные или вымышленные действия.</w:t>
      </w:r>
    </w:p>
    <w:p w:rsidR="006C71A2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 xml:space="preserve">Подозрительность </w:t>
      </w:r>
      <w:r w:rsidRPr="00547EBF">
        <w:rPr>
          <w:rFonts w:ascii="Times New Roman" w:hAnsi="Times New Roman" w:cs="Times New Roman"/>
          <w:sz w:val="24"/>
          <w:szCs w:val="24"/>
        </w:rPr>
        <w:t>— в диапазоне от недоверия и осторожности по отношению к людям до убеждения в том, что другие люди планируют и приносят вред.</w:t>
      </w:r>
    </w:p>
    <w:p w:rsidR="006C71A2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Вербальная агрессия</w:t>
      </w:r>
      <w:r w:rsidRPr="00547EBF">
        <w:rPr>
          <w:rFonts w:ascii="Times New Roman" w:hAnsi="Times New Roman" w:cs="Times New Roman"/>
          <w:sz w:val="24"/>
          <w:szCs w:val="24"/>
        </w:rPr>
        <w:t xml:space="preserve"> — выражение негативных чувств как через форму (крик, визг), так и через содержание словесных ответов (проклятия, угрозы).</w:t>
      </w:r>
    </w:p>
    <w:p w:rsidR="00D44215" w:rsidRPr="00547EBF" w:rsidRDefault="006C71A2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Чувство вины</w:t>
      </w:r>
      <w:r w:rsidRPr="00547EBF">
        <w:rPr>
          <w:rFonts w:ascii="Times New Roman" w:hAnsi="Times New Roman" w:cs="Times New Roman"/>
          <w:sz w:val="24"/>
          <w:szCs w:val="24"/>
        </w:rPr>
        <w:t xml:space="preserve"> — выражает возможное убеждение субъекта в том, что он является плохим человеком, что поступает плохо, а также ощущаемые им угрызения совести.</w:t>
      </w:r>
    </w:p>
    <w:p w:rsidR="00795726" w:rsidRPr="00547EBF" w:rsidRDefault="003C5517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 xml:space="preserve">  </w:t>
      </w:r>
      <w:r w:rsidR="00795726" w:rsidRPr="00547EBF">
        <w:rPr>
          <w:rFonts w:ascii="Times New Roman" w:hAnsi="Times New Roman" w:cs="Times New Roman"/>
          <w:sz w:val="24"/>
          <w:szCs w:val="24"/>
        </w:rPr>
        <w:t>Агрессивный ребенок, как и любой другой, нуждается в ласке и помощи взрослых, потому что его агрессия — это, прежде всего, отражение внутреннего дискомфорта, неумения адекватно реагировать на происходящие вокруг него события.</w:t>
      </w:r>
    </w:p>
    <w:p w:rsidR="00795726" w:rsidRPr="00547EBF" w:rsidRDefault="003C5517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 xml:space="preserve">  </w:t>
      </w:r>
      <w:r w:rsidR="00C75DD0" w:rsidRPr="00547EBF">
        <w:rPr>
          <w:rFonts w:ascii="Times New Roman" w:hAnsi="Times New Roman" w:cs="Times New Roman"/>
          <w:sz w:val="24"/>
          <w:szCs w:val="24"/>
        </w:rPr>
        <w:t>Давайте рассмотрим возможные причины проявления агрессивного поведения у детей. Ведь только понимая причины возникновения не желательных ситуаций, мы можем предотвратить их появление или исправить то, что уже произошло.</w:t>
      </w:r>
    </w:p>
    <w:p w:rsidR="00C75DD0" w:rsidRPr="00547EBF" w:rsidRDefault="00C75DD0" w:rsidP="00547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b/>
          <w:bCs/>
          <w:sz w:val="24"/>
          <w:szCs w:val="24"/>
        </w:rPr>
        <w:t>Возможные причины появления агрессии у ребенка</w:t>
      </w:r>
    </w:p>
    <w:p w:rsidR="00C75DD0" w:rsidRPr="001D3A08" w:rsidRDefault="00C75DD0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1.</w:t>
      </w:r>
      <w:r w:rsidR="001D3A08">
        <w:rPr>
          <w:rFonts w:ascii="Times New Roman" w:hAnsi="Times New Roman" w:cs="Times New Roman"/>
          <w:sz w:val="24"/>
          <w:szCs w:val="24"/>
        </w:rPr>
        <w:t xml:space="preserve"> </w:t>
      </w:r>
      <w:r w:rsidRPr="001D3A08">
        <w:rPr>
          <w:rFonts w:ascii="Times New Roman" w:hAnsi="Times New Roman" w:cs="Times New Roman"/>
          <w:sz w:val="24"/>
          <w:szCs w:val="24"/>
        </w:rPr>
        <w:t xml:space="preserve">Проявлению агрессивных качеств у ребенка могут способствовать некоторые </w:t>
      </w:r>
      <w:r w:rsidR="003C5517" w:rsidRPr="001D3A08">
        <w:rPr>
          <w:rFonts w:ascii="Times New Roman" w:hAnsi="Times New Roman" w:cs="Times New Roman"/>
          <w:sz w:val="24"/>
          <w:szCs w:val="24"/>
        </w:rPr>
        <w:t>заболевания.</w:t>
      </w:r>
    </w:p>
    <w:p w:rsidR="00C75DD0" w:rsidRPr="001D3A08" w:rsidRDefault="00C75DD0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2.</w:t>
      </w:r>
      <w:r w:rsidR="001D3A08">
        <w:rPr>
          <w:rFonts w:ascii="Times New Roman" w:hAnsi="Times New Roman" w:cs="Times New Roman"/>
          <w:sz w:val="24"/>
          <w:szCs w:val="24"/>
        </w:rPr>
        <w:t xml:space="preserve"> </w:t>
      </w:r>
      <w:r w:rsidR="00294A8A" w:rsidRPr="001D3A08">
        <w:rPr>
          <w:rFonts w:ascii="Times New Roman" w:hAnsi="Times New Roman" w:cs="Times New Roman"/>
          <w:sz w:val="24"/>
          <w:szCs w:val="24"/>
        </w:rPr>
        <w:t>Агрессивн</w:t>
      </w:r>
      <w:r w:rsidR="000A3F53" w:rsidRPr="001D3A08">
        <w:rPr>
          <w:rFonts w:ascii="Times New Roman" w:hAnsi="Times New Roman" w:cs="Times New Roman"/>
          <w:sz w:val="24"/>
          <w:szCs w:val="24"/>
        </w:rPr>
        <w:t xml:space="preserve">ое поведение </w:t>
      </w:r>
      <w:r w:rsidR="00294A8A" w:rsidRPr="001D3A08">
        <w:rPr>
          <w:rFonts w:ascii="Times New Roman" w:hAnsi="Times New Roman" w:cs="Times New Roman"/>
          <w:sz w:val="24"/>
          <w:szCs w:val="24"/>
        </w:rPr>
        <w:t>может быть связан</w:t>
      </w:r>
      <w:r w:rsidR="000A3F53" w:rsidRPr="001D3A08">
        <w:rPr>
          <w:rFonts w:ascii="Times New Roman" w:hAnsi="Times New Roman" w:cs="Times New Roman"/>
          <w:sz w:val="24"/>
          <w:szCs w:val="24"/>
        </w:rPr>
        <w:t>о</w:t>
      </w:r>
      <w:r w:rsidR="00294A8A" w:rsidRPr="001D3A08">
        <w:rPr>
          <w:rFonts w:ascii="Times New Roman" w:hAnsi="Times New Roman" w:cs="Times New Roman"/>
          <w:sz w:val="24"/>
          <w:szCs w:val="24"/>
        </w:rPr>
        <w:t xml:space="preserve"> с личностными особенностями ребенка, его характером и темпераментом</w:t>
      </w:r>
      <w:r w:rsidR="003C5517" w:rsidRPr="001D3A08">
        <w:rPr>
          <w:rFonts w:ascii="Times New Roman" w:hAnsi="Times New Roman" w:cs="Times New Roman"/>
          <w:sz w:val="24"/>
          <w:szCs w:val="24"/>
        </w:rPr>
        <w:t>.</w:t>
      </w:r>
    </w:p>
    <w:p w:rsidR="00C75DD0" w:rsidRP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75DD0" w:rsidRPr="001D3A08">
        <w:rPr>
          <w:rFonts w:ascii="Times New Roman" w:hAnsi="Times New Roman" w:cs="Times New Roman"/>
          <w:sz w:val="24"/>
          <w:szCs w:val="24"/>
        </w:rPr>
        <w:t>. Просмотр агрессивных телепередач, компьютерные игры со сценами насилия.</w:t>
      </w:r>
    </w:p>
    <w:p w:rsidR="00C75DD0" w:rsidRP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4</w:t>
      </w:r>
      <w:r w:rsidR="00C75DD0" w:rsidRPr="001D3A08">
        <w:rPr>
          <w:rFonts w:ascii="Times New Roman" w:hAnsi="Times New Roman" w:cs="Times New Roman"/>
          <w:sz w:val="24"/>
          <w:szCs w:val="24"/>
        </w:rPr>
        <w:t>. Ссоры, конфликты, грубость в семье.</w:t>
      </w:r>
    </w:p>
    <w:p w:rsidR="00C75DD0" w:rsidRP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5</w:t>
      </w:r>
      <w:r w:rsidR="00C75DD0" w:rsidRPr="001D3A08">
        <w:rPr>
          <w:rFonts w:ascii="Times New Roman" w:hAnsi="Times New Roman" w:cs="Times New Roman"/>
          <w:sz w:val="24"/>
          <w:szCs w:val="24"/>
        </w:rPr>
        <w:t>. Регулярное проявление у родителей агрессивного поведения.</w:t>
      </w:r>
    </w:p>
    <w:p w:rsidR="00C75DD0" w:rsidRP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6</w:t>
      </w:r>
      <w:r w:rsidR="00C75DD0" w:rsidRPr="001D3A08">
        <w:rPr>
          <w:rFonts w:ascii="Times New Roman" w:hAnsi="Times New Roman" w:cs="Times New Roman"/>
          <w:sz w:val="24"/>
          <w:szCs w:val="24"/>
        </w:rPr>
        <w:t>. Неразумные,</w:t>
      </w:r>
      <w:r w:rsidR="00143B1E" w:rsidRPr="001D3A08">
        <w:rPr>
          <w:rFonts w:ascii="Times New Roman" w:hAnsi="Times New Roman" w:cs="Times New Roman"/>
          <w:sz w:val="24"/>
          <w:szCs w:val="24"/>
        </w:rPr>
        <w:t xml:space="preserve"> строгие,</w:t>
      </w:r>
      <w:r w:rsidR="00C75DD0" w:rsidRPr="001D3A08">
        <w:rPr>
          <w:rFonts w:ascii="Times New Roman" w:hAnsi="Times New Roman" w:cs="Times New Roman"/>
          <w:sz w:val="24"/>
          <w:szCs w:val="24"/>
        </w:rPr>
        <w:t xml:space="preserve"> не соответствующие возрасту требования, ограничения </w:t>
      </w:r>
      <w:r w:rsidR="001D3A0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75DD0" w:rsidRPr="001D3A08">
        <w:rPr>
          <w:rFonts w:ascii="Times New Roman" w:hAnsi="Times New Roman" w:cs="Times New Roman"/>
          <w:sz w:val="24"/>
          <w:szCs w:val="24"/>
        </w:rPr>
        <w:t>и наказания, накладываемые родителями по отношению к ребенку.</w:t>
      </w:r>
    </w:p>
    <w:p w:rsidR="00A862E3" w:rsidRPr="001D3A08" w:rsidRDefault="00A862E3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7. Неуважение к личности ребенка</w:t>
      </w:r>
    </w:p>
    <w:p w:rsidR="00A862E3" w:rsidRPr="001D3A08" w:rsidRDefault="001D3A08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862E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Агрессивные реакции могут быть вызваны некорректной и нетактичной критикой, оскорбительными и унизительными замечаниями.</w:t>
      </w:r>
    </w:p>
    <w:p w:rsidR="00C75DD0" w:rsidRP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8</w:t>
      </w:r>
      <w:r w:rsidR="00C75DD0" w:rsidRPr="001D3A08">
        <w:rPr>
          <w:rFonts w:ascii="Times New Roman" w:hAnsi="Times New Roman" w:cs="Times New Roman"/>
          <w:sz w:val="24"/>
          <w:szCs w:val="24"/>
        </w:rPr>
        <w:t>. Пренебрежительное, попустительское отношение взрослых к агрессивным вспышкам ребенка также приводит к формированию у него агрессивных черт личности.</w:t>
      </w:r>
    </w:p>
    <w:p w:rsid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9</w:t>
      </w:r>
      <w:r w:rsidR="00C75DD0" w:rsidRPr="001D3A08">
        <w:rPr>
          <w:rFonts w:ascii="Times New Roman" w:hAnsi="Times New Roman" w:cs="Times New Roman"/>
          <w:sz w:val="24"/>
          <w:szCs w:val="24"/>
        </w:rPr>
        <w:t xml:space="preserve">. Недостаточное время, уделяемое родителями ребенку </w:t>
      </w:r>
    </w:p>
    <w:p w:rsidR="00143B1E" w:rsidRPr="001D3A08" w:rsidRDefault="001D3A08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5DD0" w:rsidRPr="001D3A08">
        <w:rPr>
          <w:rFonts w:ascii="Times New Roman" w:hAnsi="Times New Roman" w:cs="Times New Roman"/>
          <w:sz w:val="24"/>
          <w:szCs w:val="24"/>
        </w:rPr>
        <w:t>Дети часто используют агрессию и непослушание для того, чтобы привлечь к себе внимание взрослого.</w:t>
      </w:r>
      <w:r w:rsidR="00143B1E" w:rsidRPr="001D3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95" w:rsidRP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10</w:t>
      </w:r>
      <w:r w:rsidR="00143B1E" w:rsidRPr="001D3A08">
        <w:rPr>
          <w:rFonts w:ascii="Times New Roman" w:hAnsi="Times New Roman" w:cs="Times New Roman"/>
          <w:sz w:val="24"/>
          <w:szCs w:val="24"/>
        </w:rPr>
        <w:t xml:space="preserve">. </w:t>
      </w:r>
      <w:r w:rsidR="00D144D1" w:rsidRPr="001D3A08">
        <w:rPr>
          <w:rFonts w:ascii="Times New Roman" w:hAnsi="Times New Roman" w:cs="Times New Roman"/>
          <w:sz w:val="24"/>
          <w:szCs w:val="24"/>
        </w:rPr>
        <w:t xml:space="preserve">Избыток внимания со стороны родителей </w:t>
      </w:r>
    </w:p>
    <w:p w:rsidR="00D144D1" w:rsidRPr="001D3A08" w:rsidRDefault="001D3A08" w:rsidP="001D3A08">
      <w:pPr>
        <w:jc w:val="both"/>
        <w:rPr>
          <w:rStyle w:val="a6"/>
          <w:rFonts w:ascii="Times New Roman" w:hAnsi="Times New Roman" w:cs="Times New Roman"/>
          <w:bCs/>
          <w:i w:val="0"/>
          <w:iCs w:val="0"/>
          <w:color w:val="6A6A6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D144D1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в семье ребенку уделяется чрезмерное внимание, он становится избалованным и привыкает к тому, что его капризам всегда потакают.</w:t>
      </w:r>
      <w:r w:rsidR="00143B1E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Такие  дети перестают чувствовать меру, нарушают правила. </w:t>
      </w:r>
      <w:r w:rsidR="001A3495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Проявляют раздражительность, эгоистичность и др. </w:t>
      </w:r>
      <w:r w:rsidR="00143B1E" w:rsidRPr="001D3A08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Дело в том, что следующим этапом станет</w:t>
      </w:r>
      <w:r w:rsidR="00143B1E" w:rsidRPr="001D3A08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</w:t>
      </w:r>
      <w:r w:rsidR="00143B1E" w:rsidRPr="001D3A08">
        <w:rPr>
          <w:rStyle w:val="a6"/>
          <w:rFonts w:ascii="Times New Roman" w:hAnsi="Times New Roman" w:cs="Times New Roman"/>
          <w:bCs/>
          <w:i w:val="0"/>
          <w:iCs w:val="0"/>
          <w:color w:val="6A6A6A"/>
          <w:sz w:val="24"/>
          <w:szCs w:val="24"/>
          <w:shd w:val="clear" w:color="auto" w:fill="FFFFFF"/>
        </w:rPr>
        <w:t>агрессия.</w:t>
      </w:r>
    </w:p>
    <w:p w:rsidR="00A862E3" w:rsidRPr="001D3A08" w:rsidRDefault="00A862E3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11.Чрезмерный контроль или полное отсутствие его</w:t>
      </w:r>
    </w:p>
    <w:p w:rsidR="00A862E3" w:rsidRPr="001D3A08" w:rsidRDefault="001D3A08" w:rsidP="001D3A0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862E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Чрезмерный контроль над поведением ребенка (</w:t>
      </w:r>
      <w:proofErr w:type="spellStart"/>
      <w:r w:rsidR="00A862E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гиперопека</w:t>
      </w:r>
      <w:proofErr w:type="spellEnd"/>
      <w:r w:rsidR="00A862E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и его собственный чрезмерный контроль над собой не менее вреден, чем полное отсутствие такового (</w:t>
      </w:r>
      <w:proofErr w:type="spellStart"/>
      <w:r w:rsidR="00A862E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гипоопека</w:t>
      </w:r>
      <w:proofErr w:type="spellEnd"/>
      <w:r w:rsidR="00A862E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 </w:t>
      </w:r>
    </w:p>
    <w:p w:rsidR="00C75DD0" w:rsidRPr="001D3A08" w:rsidRDefault="00C75DD0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1</w:t>
      </w:r>
      <w:r w:rsidR="00A862E3" w:rsidRPr="001D3A08">
        <w:rPr>
          <w:rFonts w:ascii="Times New Roman" w:hAnsi="Times New Roman" w:cs="Times New Roman"/>
          <w:sz w:val="24"/>
          <w:szCs w:val="24"/>
        </w:rPr>
        <w:t>2</w:t>
      </w:r>
      <w:r w:rsidRPr="001D3A08">
        <w:rPr>
          <w:rFonts w:ascii="Times New Roman" w:hAnsi="Times New Roman" w:cs="Times New Roman"/>
          <w:sz w:val="24"/>
          <w:szCs w:val="24"/>
        </w:rPr>
        <w:t xml:space="preserve">. </w:t>
      </w:r>
      <w:r w:rsidR="00A862E3" w:rsidRPr="001D3A08">
        <w:rPr>
          <w:rFonts w:ascii="Times New Roman" w:hAnsi="Times New Roman" w:cs="Times New Roman"/>
          <w:sz w:val="24"/>
          <w:szCs w:val="24"/>
        </w:rPr>
        <w:t>Дети</w:t>
      </w:r>
      <w:r w:rsidRPr="001D3A08">
        <w:rPr>
          <w:rFonts w:ascii="Times New Roman" w:hAnsi="Times New Roman" w:cs="Times New Roman"/>
          <w:sz w:val="24"/>
          <w:szCs w:val="24"/>
        </w:rPr>
        <w:t xml:space="preserve">, родители которых отличаются чрезмерной уступчивостью, неуверенностью, </w:t>
      </w:r>
      <w:r w:rsidR="001D3A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D3A08">
        <w:rPr>
          <w:rFonts w:ascii="Times New Roman" w:hAnsi="Times New Roman" w:cs="Times New Roman"/>
          <w:sz w:val="24"/>
          <w:szCs w:val="24"/>
        </w:rPr>
        <w:t xml:space="preserve">а иногда и беспомощностью в воспитательном процессе, </w:t>
      </w:r>
      <w:r w:rsidR="00A862E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начинают  видеть опасность даже там, где ее нет, становится недоверчивым и подозрительным. Таким образом </w:t>
      </w:r>
      <w:r w:rsidRPr="001D3A08">
        <w:rPr>
          <w:rFonts w:ascii="Times New Roman" w:hAnsi="Times New Roman" w:cs="Times New Roman"/>
          <w:sz w:val="24"/>
          <w:szCs w:val="24"/>
        </w:rPr>
        <w:t>не чувствуют себя в полной безопасности и также становятся агрессивными.</w:t>
      </w:r>
      <w:r w:rsidR="00AD3B27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5DD0" w:rsidRPr="001D3A08" w:rsidRDefault="00C75DD0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1</w:t>
      </w:r>
      <w:r w:rsidR="00A862E3" w:rsidRPr="001D3A08">
        <w:rPr>
          <w:rFonts w:ascii="Times New Roman" w:hAnsi="Times New Roman" w:cs="Times New Roman"/>
          <w:sz w:val="24"/>
          <w:szCs w:val="24"/>
        </w:rPr>
        <w:t>3</w:t>
      </w:r>
      <w:r w:rsidRPr="001D3A08">
        <w:rPr>
          <w:rFonts w:ascii="Times New Roman" w:hAnsi="Times New Roman" w:cs="Times New Roman"/>
          <w:sz w:val="24"/>
          <w:szCs w:val="24"/>
        </w:rPr>
        <w:t xml:space="preserve">. </w:t>
      </w:r>
      <w:r w:rsidR="00AD3B27" w:rsidRPr="001D3A08">
        <w:rPr>
          <w:rFonts w:ascii="Times New Roman" w:hAnsi="Times New Roman" w:cs="Times New Roman"/>
          <w:sz w:val="24"/>
          <w:szCs w:val="24"/>
        </w:rPr>
        <w:t>К</w:t>
      </w:r>
      <w:r w:rsidRPr="001D3A08">
        <w:rPr>
          <w:rFonts w:ascii="Times New Roman" w:hAnsi="Times New Roman" w:cs="Times New Roman"/>
          <w:sz w:val="24"/>
          <w:szCs w:val="24"/>
        </w:rPr>
        <w:t>олебания родителей при принятии каких-либо решений</w:t>
      </w:r>
      <w:r w:rsidR="00A862E3" w:rsidRPr="001D3A08">
        <w:rPr>
          <w:rFonts w:ascii="Times New Roman" w:hAnsi="Times New Roman" w:cs="Times New Roman"/>
          <w:sz w:val="24"/>
          <w:szCs w:val="24"/>
        </w:rPr>
        <w:t>, отсутствие четкой линии воспитания</w:t>
      </w:r>
      <w:r w:rsidRPr="001D3A08">
        <w:rPr>
          <w:rFonts w:ascii="Times New Roman" w:hAnsi="Times New Roman" w:cs="Times New Roman"/>
          <w:sz w:val="24"/>
          <w:szCs w:val="24"/>
        </w:rPr>
        <w:t xml:space="preserve"> провоцирует ребенка на </w:t>
      </w:r>
      <w:r w:rsidR="00AD3B27" w:rsidRPr="001D3A08">
        <w:rPr>
          <w:rFonts w:ascii="Times New Roman" w:hAnsi="Times New Roman" w:cs="Times New Roman"/>
          <w:sz w:val="24"/>
          <w:szCs w:val="24"/>
        </w:rPr>
        <w:t>агрессивное поведение</w:t>
      </w:r>
      <w:r w:rsidRPr="001D3A08">
        <w:rPr>
          <w:rFonts w:ascii="Times New Roman" w:hAnsi="Times New Roman" w:cs="Times New Roman"/>
          <w:sz w:val="24"/>
          <w:szCs w:val="24"/>
        </w:rPr>
        <w:t>, с помощью котор</w:t>
      </w:r>
      <w:r w:rsidR="00AD3B27" w:rsidRPr="001D3A08">
        <w:rPr>
          <w:rFonts w:ascii="Times New Roman" w:hAnsi="Times New Roman" w:cs="Times New Roman"/>
          <w:sz w:val="24"/>
          <w:szCs w:val="24"/>
        </w:rPr>
        <w:t>ого</w:t>
      </w:r>
      <w:r w:rsidRPr="001D3A08">
        <w:rPr>
          <w:rFonts w:ascii="Times New Roman" w:hAnsi="Times New Roman" w:cs="Times New Roman"/>
          <w:sz w:val="24"/>
          <w:szCs w:val="24"/>
        </w:rPr>
        <w:t xml:space="preserve"> </w:t>
      </w:r>
      <w:r w:rsidR="00AD3B27" w:rsidRPr="001D3A08">
        <w:rPr>
          <w:rFonts w:ascii="Times New Roman" w:hAnsi="Times New Roman" w:cs="Times New Roman"/>
          <w:sz w:val="24"/>
          <w:szCs w:val="24"/>
        </w:rPr>
        <w:t>он</w:t>
      </w:r>
      <w:r w:rsidRPr="001D3A08">
        <w:rPr>
          <w:rFonts w:ascii="Times New Roman" w:hAnsi="Times New Roman" w:cs="Times New Roman"/>
          <w:sz w:val="24"/>
          <w:szCs w:val="24"/>
        </w:rPr>
        <w:t xml:space="preserve"> мо</w:t>
      </w:r>
      <w:r w:rsidR="00AD3B27" w:rsidRPr="001D3A08">
        <w:rPr>
          <w:rFonts w:ascii="Times New Roman" w:hAnsi="Times New Roman" w:cs="Times New Roman"/>
          <w:sz w:val="24"/>
          <w:szCs w:val="24"/>
        </w:rPr>
        <w:t>жет</w:t>
      </w:r>
      <w:r w:rsidRPr="001D3A08">
        <w:rPr>
          <w:rFonts w:ascii="Times New Roman" w:hAnsi="Times New Roman" w:cs="Times New Roman"/>
          <w:sz w:val="24"/>
          <w:szCs w:val="24"/>
        </w:rPr>
        <w:t xml:space="preserve"> влиять на дальнейший ход событий и при этом добиваться своего.</w:t>
      </w:r>
    </w:p>
    <w:p w:rsidR="000A3F53" w:rsidRPr="001D3A08" w:rsidRDefault="00A862E3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14. </w:t>
      </w:r>
      <w:r w:rsidR="000A3F53"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Недовольство собой</w:t>
      </w:r>
      <w:r w:rsidR="00AD3B27"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, заниженная самооценка</w:t>
      </w:r>
    </w:p>
    <w:p w:rsidR="000A3F53" w:rsidRPr="001D3A08" w:rsidRDefault="001D3A08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0A3F5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Еще одна причина агрессивности - недовольство собой. Часто это вызывается не объективными причинами, а отсутствием эмоционального поощрения от родителей, которое приводит к тому, что дети не научаются любви к себе. Для ребенка (как и для взрослого) жизненно важно, чтобы его любили не за что-то, а просто за сам факт существования - немотивированно. Если ребенок не любит себя, считает себя недостойным любви, то он не любит и других. И потому агрессивное отношение к миру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0A3F53" w:rsidRPr="001D3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его стороны вполне логично.</w:t>
      </w:r>
    </w:p>
    <w:p w:rsidR="00AD3B27" w:rsidRPr="001D3A08" w:rsidRDefault="00A862E3" w:rsidP="001D3A08">
      <w:pPr>
        <w:pStyle w:val="a4"/>
        <w:shd w:val="clear" w:color="auto" w:fill="FFFFFF" w:themeFill="background1"/>
        <w:spacing w:before="0" w:beforeAutospacing="0" w:after="360" w:afterAutospacing="0" w:line="276" w:lineRule="auto"/>
        <w:jc w:val="both"/>
        <w:rPr>
          <w:color w:val="000000" w:themeColor="text1"/>
        </w:rPr>
      </w:pPr>
      <w:r w:rsidRPr="001D3A08">
        <w:rPr>
          <w:rStyle w:val="a5"/>
          <w:b w:val="0"/>
          <w:bCs w:val="0"/>
          <w:color w:val="000000" w:themeColor="text1"/>
        </w:rPr>
        <w:lastRenderedPageBreak/>
        <w:t xml:space="preserve">15. </w:t>
      </w:r>
      <w:r w:rsidR="00AD3B27" w:rsidRPr="001D3A08">
        <w:rPr>
          <w:rStyle w:val="a5"/>
          <w:b w:val="0"/>
          <w:bCs w:val="0"/>
          <w:color w:val="000000" w:themeColor="text1"/>
        </w:rPr>
        <w:t>Желание стать лидером</w:t>
      </w:r>
      <w:r w:rsidRPr="001D3A08">
        <w:rPr>
          <w:color w:val="000000" w:themeColor="text1"/>
        </w:rPr>
        <w:t xml:space="preserve">. </w:t>
      </w:r>
      <w:r w:rsidR="00AD3B27" w:rsidRPr="001D3A08">
        <w:rPr>
          <w:color w:val="000000" w:themeColor="text1"/>
        </w:rPr>
        <w:t>Потребность в признании, желание занять лидерские позиции часто заставляют ребенка действовать агрессивно: сегодня такое поведение лидеров приветствуется обществом. Желание получить признание сверстников побуждает даже неагрессивного ребенка вести себя иначе.</w:t>
      </w:r>
    </w:p>
    <w:p w:rsidR="00A862E3" w:rsidRPr="001D3A08" w:rsidRDefault="00A862E3" w:rsidP="001D3A08">
      <w:pPr>
        <w:jc w:val="both"/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sz w:val="24"/>
          <w:szCs w:val="24"/>
        </w:rPr>
        <w:t>16. Ревность, зависть к другим детям.</w:t>
      </w:r>
    </w:p>
    <w:p w:rsidR="000A3F53" w:rsidRPr="001D3A08" w:rsidRDefault="00A862E3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17. </w:t>
      </w:r>
      <w:r w:rsidR="000A3F53"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Ситуативные причины</w:t>
      </w:r>
    </w:p>
    <w:p w:rsidR="000A3F53" w:rsidRPr="001D3A08" w:rsidRDefault="001D3A08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0A3F53"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Плохое самочувствие, переутомление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="000A3F53"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лияние продуктов 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</w:t>
      </w:r>
      <w:r w:rsidR="000A3F53" w:rsidRPr="001D3A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лияние шума, вибрации, тесноты, температуры воздуха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D3A08" w:rsidRPr="001D3A08" w:rsidRDefault="001D3A08" w:rsidP="001D3A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B27" w:rsidRPr="00547EBF" w:rsidRDefault="001D3A08" w:rsidP="00547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3B27" w:rsidRPr="00547EBF">
        <w:rPr>
          <w:rFonts w:ascii="Times New Roman" w:hAnsi="Times New Roman" w:cs="Times New Roman"/>
          <w:sz w:val="24"/>
          <w:szCs w:val="24"/>
        </w:rPr>
        <w:t>Только родители, которые умеют находить разумный компромисс, «золотую середину», могут научить своих детей справляться с агрессией.</w:t>
      </w:r>
    </w:p>
    <w:p w:rsidR="008A0717" w:rsidRPr="00547EBF" w:rsidRDefault="008A0717" w:rsidP="00547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BF">
        <w:rPr>
          <w:rFonts w:ascii="Times New Roman" w:hAnsi="Times New Roman" w:cs="Times New Roman"/>
          <w:b/>
          <w:sz w:val="24"/>
          <w:szCs w:val="24"/>
        </w:rPr>
        <w:t>Последствия детской</w:t>
      </w:r>
      <w:r w:rsidR="001D3A08">
        <w:rPr>
          <w:rFonts w:ascii="Times New Roman" w:hAnsi="Times New Roman" w:cs="Times New Roman"/>
          <w:b/>
          <w:sz w:val="24"/>
          <w:szCs w:val="24"/>
        </w:rPr>
        <w:t xml:space="preserve"> агрессии могут быть следующими</w:t>
      </w:r>
    </w:p>
    <w:p w:rsidR="008A0717" w:rsidRPr="00547EBF" w:rsidRDefault="008A0717" w:rsidP="001D3A0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ребенок может стать изгоем в коллективе (садике, школе).</w:t>
      </w:r>
    </w:p>
    <w:p w:rsidR="008A0717" w:rsidRPr="00547EBF" w:rsidRDefault="008A0717" w:rsidP="001D3A0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он и во взрослом возрасте не будет уметь себя контролировать, будет использовать ту же модель поведения.</w:t>
      </w:r>
    </w:p>
    <w:p w:rsidR="008A0717" w:rsidRPr="00547EBF" w:rsidRDefault="008A0717" w:rsidP="001D3A0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агрессивные дети могут объединяться, третируя остальных, что чревато формированием антисоциального поведения.</w:t>
      </w:r>
    </w:p>
    <w:p w:rsidR="008A0717" w:rsidRPr="00547EBF" w:rsidRDefault="008A0717" w:rsidP="001D3A0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во взрослом возрасте такому человеку будет сложно строить отношения с другими людьм</w:t>
      </w:r>
      <w:proofErr w:type="gramStart"/>
      <w:r w:rsidRPr="00547EB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47EBF">
        <w:rPr>
          <w:rFonts w:ascii="Times New Roman" w:hAnsi="Times New Roman" w:cs="Times New Roman"/>
          <w:sz w:val="24"/>
          <w:szCs w:val="24"/>
        </w:rPr>
        <w:t>проблемы в личной жизни; проблемы в общении с родственниками, друзьями, коллегами и т.д.)</w:t>
      </w:r>
    </w:p>
    <w:p w:rsidR="008A0717" w:rsidRPr="00547EBF" w:rsidRDefault="008A0717" w:rsidP="001D3A0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BF">
        <w:rPr>
          <w:rFonts w:ascii="Times New Roman" w:hAnsi="Times New Roman" w:cs="Times New Roman"/>
          <w:sz w:val="24"/>
          <w:szCs w:val="24"/>
        </w:rPr>
        <w:t>проблемы с законом.</w:t>
      </w:r>
    </w:p>
    <w:p w:rsidR="00795726" w:rsidRPr="00547EBF" w:rsidRDefault="00795726" w:rsidP="00547EBF">
      <w:pPr>
        <w:shd w:val="clear" w:color="auto" w:fill="FFFFFF" w:themeFill="background1"/>
        <w:spacing w:before="120" w:after="7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Профилактика и коррекция детской агрессии</w:t>
      </w:r>
    </w:p>
    <w:p w:rsidR="00795726" w:rsidRPr="00547EBF" w:rsidRDefault="00795726" w:rsidP="001D3A0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Важную роль в проявлении детской агрессивности играет поведение родителей и их восприятие собственного ребенка, поэтому в основе профилактики лежит коррекция </w:t>
      </w:r>
      <w:r w:rsidR="001D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именно родительского поведения и подходов к воспитанию. Несколько простых правил:</w:t>
      </w:r>
    </w:p>
    <w:p w:rsidR="00795726" w:rsidRPr="00547EBF" w:rsidRDefault="00795726" w:rsidP="001D3A08">
      <w:pPr>
        <w:numPr>
          <w:ilvl w:val="0"/>
          <w:numId w:val="1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чуткость;</w:t>
      </w:r>
    </w:p>
    <w:p w:rsidR="00795726" w:rsidRPr="00547EBF" w:rsidRDefault="00795726" w:rsidP="001D3A08">
      <w:pPr>
        <w:numPr>
          <w:ilvl w:val="0"/>
          <w:numId w:val="1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понимание;</w:t>
      </w:r>
    </w:p>
    <w:p w:rsidR="00795726" w:rsidRPr="00547EBF" w:rsidRDefault="00795726" w:rsidP="001D3A08">
      <w:pPr>
        <w:numPr>
          <w:ilvl w:val="0"/>
          <w:numId w:val="1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терпение;</w:t>
      </w:r>
    </w:p>
    <w:p w:rsidR="00795726" w:rsidRPr="00547EBF" w:rsidRDefault="00795726" w:rsidP="001D3A08">
      <w:pPr>
        <w:numPr>
          <w:ilvl w:val="0"/>
          <w:numId w:val="1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заинтересованность в развитии ребенка;</w:t>
      </w:r>
    </w:p>
    <w:p w:rsidR="00795726" w:rsidRPr="00547EBF" w:rsidRDefault="00795726" w:rsidP="001D3A08">
      <w:pPr>
        <w:numPr>
          <w:ilvl w:val="0"/>
          <w:numId w:val="1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нежность, доброта;</w:t>
      </w:r>
    </w:p>
    <w:p w:rsidR="00795726" w:rsidRPr="00547EBF" w:rsidRDefault="00795726" w:rsidP="001D3A08">
      <w:pPr>
        <w:numPr>
          <w:ilvl w:val="0"/>
          <w:numId w:val="1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умеренная строгость;</w:t>
      </w:r>
    </w:p>
    <w:p w:rsidR="00795726" w:rsidRPr="00547EBF" w:rsidRDefault="00795726" w:rsidP="001D3A08">
      <w:pPr>
        <w:numPr>
          <w:ilvl w:val="0"/>
          <w:numId w:val="1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 и общение.</w:t>
      </w:r>
    </w:p>
    <w:p w:rsidR="00795726" w:rsidRPr="00547EBF" w:rsidRDefault="00795726" w:rsidP="001D3A0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Регулярное посещение невролога, детского психолога, коррекция поведения </w:t>
      </w:r>
      <w:r w:rsidR="001D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дефектологом, а также прием прописанных врачами лека</w:t>
      </w:r>
      <w:proofErr w:type="gramStart"/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рств в р</w:t>
      </w:r>
      <w:proofErr w:type="gramEnd"/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авной степени является, как профилактикой вспышек агрессии, так и ее полным устранением.</w:t>
      </w:r>
    </w:p>
    <w:p w:rsidR="00795726" w:rsidRPr="00547EBF" w:rsidRDefault="00795726" w:rsidP="001D3A0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с ребенком со стороны родителей, их адекватный подход </w:t>
      </w:r>
      <w:r w:rsidR="00547EBF"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="001D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54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воспитанию, открытость к проблемам малыша являются самыми надежными помощниками в борьбе с детской агрессивностью.</w:t>
      </w:r>
    </w:p>
    <w:p w:rsidR="00294A8A" w:rsidRPr="001D3A08" w:rsidRDefault="00294A8A" w:rsidP="001D3A08">
      <w:pPr>
        <w:spacing w:before="225" w:after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 родителям по устранению и профилактики агрессивного поведения у детей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Прежде всего, проанализируйте собственное поведение и стиль отношений между членами семьи. Дети копируют поведение своих родителей.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Исключите просмотр агрессивных импортных мультфильмов, и тем более взрослых фильмов ужасов или триллеров, за исключением детских мультфильмов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«доброкачественной» агрессией, в которых учат, как постоять за себя.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Уделяйте время и внимание своему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Это позволяет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почувствовать, что для вас он самый важный и любимый человечек в мире. Ощущение собственной значимости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ценности для родителей формирует у ребенка здоровую нервную систему, самооценку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дружелюбное настроение. Хотя бы 15-20 минут в день родители должны посвящать своему ребенку и только ему, забыв про свои "взрослые" дела. Это может быть и игра,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беседа, и чтение книги, какое-либо общее занятие. Ничто не должно отвлекать взрослого (телевизор, телефон, домашние дела и т.д.).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необходимо личное дружеское (хотя бы </w:t>
      </w:r>
      <w:proofErr w:type="gramStart"/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час</w:t>
      </w:r>
      <w:proofErr w:type="gramEnd"/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общение «тет-а-тет» хотя бы раз в неделю, с проведением времени именно так, как хочет ваш ребенок (выбранная им игра, поход в парк, кино, кафе, совместный просмотр детского фильма).</w:t>
      </w:r>
      <w:r w:rsidR="00205A10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общаться с ребенком на равных.</w:t>
      </w:r>
    </w:p>
    <w:p w:rsidR="00294A8A" w:rsidRPr="00547EBF" w:rsidRDefault="00205A10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злоупотребляйте замечаниями. Вместо того</w:t>
      </w:r>
      <w:proofErr w:type="gramStart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говорить как не надо делать, говорите как надо делать.</w:t>
      </w:r>
    </w:p>
    <w:p w:rsidR="00294A8A" w:rsidRPr="00547EBF" w:rsidRDefault="00205A10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следует вести разговоры об агрессивности ребенка при посторонних людях и уж тем более — при сверстниках. Это только повысит сосредоточенность ребенка на данной особенности своего характера, и придаст чувство обреченности и неприятия себя </w:t>
      </w:r>
      <w:proofErr w:type="gramStart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значимыми</w:t>
      </w:r>
      <w:proofErr w:type="gramEnd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близкими. Пусть это его качество станет вашей совместной работой. Это придаст ребенку чувство уверенности, защищенности, эмоциональной близости и доверия к вам.</w:t>
      </w:r>
    </w:p>
    <w:p w:rsidR="00205A10" w:rsidRPr="00547EBF" w:rsidRDefault="00205A10" w:rsidP="001D3A08">
      <w:pPr>
        <w:rPr>
          <w:rFonts w:ascii="Times New Roman" w:hAnsi="Times New Roman" w:cs="Times New Roman"/>
          <w:sz w:val="24"/>
          <w:szCs w:val="24"/>
        </w:rPr>
      </w:pPr>
      <w:r w:rsidRPr="001D3A08">
        <w:rPr>
          <w:rFonts w:ascii="Times New Roman" w:hAnsi="Times New Roman" w:cs="Times New Roman"/>
          <w:bCs/>
          <w:sz w:val="24"/>
          <w:szCs w:val="24"/>
        </w:rPr>
        <w:t>6. Помогите ребенку</w:t>
      </w:r>
      <w:r w:rsidRPr="00547EBF">
        <w:rPr>
          <w:rFonts w:ascii="Times New Roman" w:hAnsi="Times New Roman" w:cs="Times New Roman"/>
          <w:sz w:val="24"/>
          <w:szCs w:val="24"/>
        </w:rPr>
        <w:t>, если у него возникают проблемы в общении со сверстниками (ролевые коррекционные игры, консультации психолога, развитие коммуникативных навыков). </w:t>
      </w:r>
    </w:p>
    <w:p w:rsidR="00294A8A" w:rsidRPr="00547EBF" w:rsidRDefault="00205A10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Объясните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ребенку, почему нельзя драться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обзываться, а также бросать в других детей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что-либо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Затем расскажите и покажите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какого поведения вы от него ждете: поцелуйте его, обнимите, поговорите с ним. Объясните ребенку, как чувствует себя тот, кого ударили или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обозвали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Расскажите, почему нужно вести себя дружелюбно.</w:t>
      </w:r>
    </w:p>
    <w:p w:rsidR="00205A10" w:rsidRPr="00547EBF" w:rsidRDefault="00205A10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Пресекайте агрессию, как со стороны своего ребенка, так и со стороны других детей, направленную на вашего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4A8A" w:rsidRPr="00547EBF" w:rsidRDefault="001D3A08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видите, что ваш малыш дерется, то наиболее эффективным будет замечание, состоящее из трех частей: приказания прекратить неподобающее поведение («Перестань драться!»), причины, по которой это нужно сделать («Детям больно, когда ты их бьешь»), 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альтернативного варианта поведения. Само собой разумеется, что необходимо узнать, какова причина нападения вашего ребенка. Ведь может быть, что он справедливо защищал себя или свою собственность. В таком случае необходимо морально поддержать своего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быть помочь ему отстоять его интересы, а также объяснить, как можно это делать конструктивным способом.</w:t>
      </w:r>
    </w:p>
    <w:p w:rsidR="00294A8A" w:rsidRPr="00547EBF" w:rsidRDefault="00205A10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Обучите ребенка способам выражения гнева в приемлемой форме. 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обучении агрессивных детей конструктивным способам выражения гнева используются следующие направления: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учат детей прямо заявлять о своих чувствах «…Чем больше гнева выплеснется в словах, тем меньше его останется, чтобы проявить потом через ложь</w:t>
      </w:r>
      <w:r w:rsidR="00A862E3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образцы агрессивного поведения.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гнев в косвенной форме, с помощью игровых терапевтических приемов;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перенос чувств на неопасные объекты (этому рекомендуется обучать в основном маленьких детей, которые не всегда могут оформить в слова свои мысли и тем более чувства). Здесь в арсенале взрослого должны иметься резиновые игрушки, каучуковые шарики, которые можно бросать в ванну, наполненную водой, подушки, поролоновые мячи, мишень с дротиком, «стаканчик для крика», кусок мягкого бревна, молоток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гвозди, спортивный инвентарь и т.д.</w:t>
      </w:r>
    </w:p>
    <w:p w:rsidR="00294A8A" w:rsidRPr="00547EBF" w:rsidRDefault="001D3A08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предметы нужны для того, чтобы ребенок не направлял гнев на людей,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переносил его на неодушевленные предметы, выплескивал его в игровой форме.</w:t>
      </w:r>
    </w:p>
    <w:p w:rsidR="00294A8A" w:rsidRPr="00547EBF" w:rsidRDefault="00205A10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применяйте силу. Применяя по отношению к ребенку телесные наказания, вы тем самым разрешаете ему бить других.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05A10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теряйте самообладания. Если каждый раз, когда ребенок начинает драться, вы выходите из равновесия, вскоре он поймет, что можно привлечь ваше внимание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агрессивного поведения.</w:t>
      </w:r>
    </w:p>
    <w:p w:rsidR="00294A8A" w:rsidRPr="00547EBF" w:rsidRDefault="00294A8A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05A10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прикасайтесь к ребенку в тот момент, когда вы злы на него. В таких ситуациях лучше уйти в другую комнату. Там вы сможете освободиться от гнева способами,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которых не будете потом сожалеть. Например, проговорив свой гнев или продышав его.</w:t>
      </w:r>
    </w:p>
    <w:p w:rsidR="00294A8A" w:rsidRPr="00547EBF" w:rsidRDefault="00547EBF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Научитесь сами освобождаться от гнева конструктивными способами. Мэтью Мак - Кей, Питер </w:t>
      </w:r>
      <w:proofErr w:type="spellStart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Роджерс</w:t>
      </w:r>
      <w:proofErr w:type="spellEnd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Юдис</w:t>
      </w:r>
      <w:proofErr w:type="spellEnd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 - Кей в книге «Укрощение гнева» дают взрослым рекомендации по развитию способности к самообладанию. Полезные рекомендации родителям можно найти на страниц</w:t>
      </w:r>
      <w:bookmarkStart w:id="0" w:name="_GoBack"/>
      <w:bookmarkEnd w:id="0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книги </w:t>
      </w:r>
      <w:proofErr w:type="spellStart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Р.Кэмпбелл</w:t>
      </w:r>
      <w:proofErr w:type="spellEnd"/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справляться с гневом ребенка».</w:t>
      </w:r>
    </w:p>
    <w:p w:rsidR="00294A8A" w:rsidRPr="00547EBF" w:rsidRDefault="00547EBF" w:rsidP="001D3A08">
      <w:pPr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вышеуказанные рекомендации оказались все же недостаточными для решения проблемы агрессивного поведения у вашего ребенка, вы можете обратиться </w:t>
      </w:r>
      <w:r w:rsidR="001D3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специалисту, который поможет вам определить причины такого поведения и научить </w:t>
      </w:r>
      <w:r w:rsidR="00205A10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вашего ребенка</w:t>
      </w:r>
      <w:r w:rsidR="00294A8A" w:rsidRPr="0054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осознавать свои чувства и эмоции, выражать гнев приемлемыми, неразрушительными способами и начать учиться управлять им.</w:t>
      </w:r>
    </w:p>
    <w:p w:rsidR="00294A8A" w:rsidRPr="00547EBF" w:rsidRDefault="00294A8A" w:rsidP="001D3A08">
      <w:pPr>
        <w:rPr>
          <w:rFonts w:ascii="Times New Roman" w:hAnsi="Times New Roman" w:cs="Times New Roman"/>
          <w:sz w:val="24"/>
          <w:szCs w:val="24"/>
        </w:rPr>
      </w:pPr>
    </w:p>
    <w:p w:rsidR="00294A8A" w:rsidRDefault="00294A8A" w:rsidP="001D3A08"/>
    <w:p w:rsidR="00294A8A" w:rsidRDefault="00294A8A" w:rsidP="001D3A08"/>
    <w:p w:rsidR="00294A8A" w:rsidRDefault="00294A8A" w:rsidP="001D3A08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p w:rsidR="00294A8A" w:rsidRDefault="00294A8A" w:rsidP="00D44215"/>
    <w:sectPr w:rsidR="00294A8A" w:rsidSect="00287D2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A4" w:rsidRDefault="001A0AA4" w:rsidP="001A0AA4">
      <w:pPr>
        <w:spacing w:after="0" w:line="240" w:lineRule="auto"/>
      </w:pPr>
      <w:r>
        <w:separator/>
      </w:r>
    </w:p>
  </w:endnote>
  <w:endnote w:type="continuationSeparator" w:id="0">
    <w:p w:rsidR="001A0AA4" w:rsidRDefault="001A0AA4" w:rsidP="001A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083479"/>
      <w:docPartObj>
        <w:docPartGallery w:val="Page Numbers (Bottom of Page)"/>
        <w:docPartUnique/>
      </w:docPartObj>
    </w:sdtPr>
    <w:sdtContent>
      <w:p w:rsidR="001A0AA4" w:rsidRDefault="001A0AA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A0AA4" w:rsidRDefault="001A0A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A4" w:rsidRDefault="001A0AA4" w:rsidP="001A0AA4">
      <w:pPr>
        <w:spacing w:after="0" w:line="240" w:lineRule="auto"/>
      </w:pPr>
      <w:r>
        <w:separator/>
      </w:r>
    </w:p>
  </w:footnote>
  <w:footnote w:type="continuationSeparator" w:id="0">
    <w:p w:rsidR="001A0AA4" w:rsidRDefault="001A0AA4" w:rsidP="001A0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41E"/>
    <w:multiLevelType w:val="multilevel"/>
    <w:tmpl w:val="01D0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F7DE0"/>
    <w:multiLevelType w:val="hybridMultilevel"/>
    <w:tmpl w:val="BB32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702"/>
    <w:multiLevelType w:val="multilevel"/>
    <w:tmpl w:val="DB32A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01770"/>
    <w:multiLevelType w:val="multilevel"/>
    <w:tmpl w:val="9D1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84A2B"/>
    <w:multiLevelType w:val="hybridMultilevel"/>
    <w:tmpl w:val="1542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81F8D"/>
    <w:multiLevelType w:val="multilevel"/>
    <w:tmpl w:val="4D5C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95D74"/>
    <w:multiLevelType w:val="hybridMultilevel"/>
    <w:tmpl w:val="DDEE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8205F"/>
    <w:multiLevelType w:val="multilevel"/>
    <w:tmpl w:val="3C48F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36855"/>
    <w:multiLevelType w:val="multilevel"/>
    <w:tmpl w:val="95D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F56515"/>
    <w:multiLevelType w:val="multilevel"/>
    <w:tmpl w:val="568A8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38393F"/>
    <w:multiLevelType w:val="multilevel"/>
    <w:tmpl w:val="D6BE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342F4B"/>
    <w:multiLevelType w:val="multilevel"/>
    <w:tmpl w:val="2786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16289"/>
    <w:multiLevelType w:val="multilevel"/>
    <w:tmpl w:val="C5F0F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E0BE7"/>
    <w:multiLevelType w:val="hybridMultilevel"/>
    <w:tmpl w:val="C06C9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67DC7"/>
    <w:multiLevelType w:val="multilevel"/>
    <w:tmpl w:val="2EF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11CF7"/>
    <w:multiLevelType w:val="multilevel"/>
    <w:tmpl w:val="E21CE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2F5410"/>
    <w:multiLevelType w:val="multilevel"/>
    <w:tmpl w:val="5666D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783DF8"/>
    <w:multiLevelType w:val="multilevel"/>
    <w:tmpl w:val="1F14B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B7028"/>
    <w:multiLevelType w:val="multilevel"/>
    <w:tmpl w:val="D7904A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A83441"/>
    <w:multiLevelType w:val="multilevel"/>
    <w:tmpl w:val="C4F436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D25742"/>
    <w:multiLevelType w:val="multilevel"/>
    <w:tmpl w:val="92BCA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9B61B7"/>
    <w:multiLevelType w:val="hybridMultilevel"/>
    <w:tmpl w:val="DBB2E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E67C2"/>
    <w:multiLevelType w:val="multilevel"/>
    <w:tmpl w:val="77883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522DD"/>
    <w:multiLevelType w:val="multilevel"/>
    <w:tmpl w:val="65282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175F70"/>
    <w:multiLevelType w:val="multilevel"/>
    <w:tmpl w:val="49B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E00161"/>
    <w:multiLevelType w:val="multilevel"/>
    <w:tmpl w:val="44E8E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BF7117"/>
    <w:multiLevelType w:val="hybridMultilevel"/>
    <w:tmpl w:val="D0FA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B49B5"/>
    <w:multiLevelType w:val="multilevel"/>
    <w:tmpl w:val="CC4AD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893486"/>
    <w:multiLevelType w:val="hybridMultilevel"/>
    <w:tmpl w:val="82F2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255E4"/>
    <w:multiLevelType w:val="hybridMultilevel"/>
    <w:tmpl w:val="3EE4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14679"/>
    <w:multiLevelType w:val="multilevel"/>
    <w:tmpl w:val="AE522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C36080"/>
    <w:multiLevelType w:val="multilevel"/>
    <w:tmpl w:val="BA3ACA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995165"/>
    <w:multiLevelType w:val="multilevel"/>
    <w:tmpl w:val="9D82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9D3A66"/>
    <w:multiLevelType w:val="hybridMultilevel"/>
    <w:tmpl w:val="38C2B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B3B0D"/>
    <w:multiLevelType w:val="hybridMultilevel"/>
    <w:tmpl w:val="31C2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95B19"/>
    <w:multiLevelType w:val="multilevel"/>
    <w:tmpl w:val="469064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174FC9"/>
    <w:multiLevelType w:val="hybridMultilevel"/>
    <w:tmpl w:val="4852D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61B51"/>
    <w:multiLevelType w:val="hybridMultilevel"/>
    <w:tmpl w:val="9954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B6F6A"/>
    <w:multiLevelType w:val="multilevel"/>
    <w:tmpl w:val="F4505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A66731"/>
    <w:multiLevelType w:val="multilevel"/>
    <w:tmpl w:val="05781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C04328"/>
    <w:multiLevelType w:val="multilevel"/>
    <w:tmpl w:val="267A7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6"/>
  </w:num>
  <w:num w:numId="3">
    <w:abstractNumId w:val="6"/>
  </w:num>
  <w:num w:numId="4">
    <w:abstractNumId w:val="4"/>
  </w:num>
  <w:num w:numId="5">
    <w:abstractNumId w:val="33"/>
  </w:num>
  <w:num w:numId="6">
    <w:abstractNumId w:val="21"/>
  </w:num>
  <w:num w:numId="7">
    <w:abstractNumId w:val="37"/>
  </w:num>
  <w:num w:numId="8">
    <w:abstractNumId w:val="29"/>
  </w:num>
  <w:num w:numId="9">
    <w:abstractNumId w:val="1"/>
  </w:num>
  <w:num w:numId="10">
    <w:abstractNumId w:val="34"/>
  </w:num>
  <w:num w:numId="11">
    <w:abstractNumId w:val="26"/>
  </w:num>
  <w:num w:numId="12">
    <w:abstractNumId w:val="10"/>
  </w:num>
  <w:num w:numId="13">
    <w:abstractNumId w:val="14"/>
  </w:num>
  <w:num w:numId="14">
    <w:abstractNumId w:val="28"/>
  </w:num>
  <w:num w:numId="15">
    <w:abstractNumId w:val="5"/>
  </w:num>
  <w:num w:numId="16">
    <w:abstractNumId w:val="32"/>
  </w:num>
  <w:num w:numId="17">
    <w:abstractNumId w:val="30"/>
  </w:num>
  <w:num w:numId="18">
    <w:abstractNumId w:val="17"/>
  </w:num>
  <w:num w:numId="19">
    <w:abstractNumId w:val="16"/>
  </w:num>
  <w:num w:numId="20">
    <w:abstractNumId w:val="39"/>
  </w:num>
  <w:num w:numId="21">
    <w:abstractNumId w:val="18"/>
  </w:num>
  <w:num w:numId="22">
    <w:abstractNumId w:val="19"/>
  </w:num>
  <w:num w:numId="23">
    <w:abstractNumId w:val="40"/>
  </w:num>
  <w:num w:numId="24">
    <w:abstractNumId w:val="25"/>
  </w:num>
  <w:num w:numId="25">
    <w:abstractNumId w:val="11"/>
  </w:num>
  <w:num w:numId="26">
    <w:abstractNumId w:val="38"/>
  </w:num>
  <w:num w:numId="27">
    <w:abstractNumId w:val="2"/>
  </w:num>
  <w:num w:numId="28">
    <w:abstractNumId w:val="23"/>
  </w:num>
  <w:num w:numId="29">
    <w:abstractNumId w:val="12"/>
  </w:num>
  <w:num w:numId="30">
    <w:abstractNumId w:val="31"/>
  </w:num>
  <w:num w:numId="31">
    <w:abstractNumId w:val="35"/>
  </w:num>
  <w:num w:numId="32">
    <w:abstractNumId w:val="27"/>
  </w:num>
  <w:num w:numId="33">
    <w:abstractNumId w:val="0"/>
  </w:num>
  <w:num w:numId="34">
    <w:abstractNumId w:val="7"/>
  </w:num>
  <w:num w:numId="35">
    <w:abstractNumId w:val="9"/>
  </w:num>
  <w:num w:numId="36">
    <w:abstractNumId w:val="20"/>
  </w:num>
  <w:num w:numId="37">
    <w:abstractNumId w:val="15"/>
  </w:num>
  <w:num w:numId="38">
    <w:abstractNumId w:val="22"/>
  </w:num>
  <w:num w:numId="39">
    <w:abstractNumId w:val="8"/>
  </w:num>
  <w:num w:numId="40">
    <w:abstractNumId w:val="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215"/>
    <w:rsid w:val="0000132B"/>
    <w:rsid w:val="00003609"/>
    <w:rsid w:val="00010A3A"/>
    <w:rsid w:val="000137D6"/>
    <w:rsid w:val="0001419F"/>
    <w:rsid w:val="00027FDD"/>
    <w:rsid w:val="00036C56"/>
    <w:rsid w:val="00036F5D"/>
    <w:rsid w:val="00047476"/>
    <w:rsid w:val="00050A23"/>
    <w:rsid w:val="000513B2"/>
    <w:rsid w:val="00062C25"/>
    <w:rsid w:val="00063B59"/>
    <w:rsid w:val="00066910"/>
    <w:rsid w:val="00066E99"/>
    <w:rsid w:val="00070BA9"/>
    <w:rsid w:val="0008072A"/>
    <w:rsid w:val="00081C50"/>
    <w:rsid w:val="00093558"/>
    <w:rsid w:val="000A3F53"/>
    <w:rsid w:val="000B2DD6"/>
    <w:rsid w:val="000C1004"/>
    <w:rsid w:val="000C1DFB"/>
    <w:rsid w:val="000C53BA"/>
    <w:rsid w:val="000C5D45"/>
    <w:rsid w:val="000D6029"/>
    <w:rsid w:val="000E3797"/>
    <w:rsid w:val="000F540A"/>
    <w:rsid w:val="00101731"/>
    <w:rsid w:val="00101ABA"/>
    <w:rsid w:val="0012036A"/>
    <w:rsid w:val="00121CC0"/>
    <w:rsid w:val="00122126"/>
    <w:rsid w:val="00123DF1"/>
    <w:rsid w:val="00125A2E"/>
    <w:rsid w:val="0012600B"/>
    <w:rsid w:val="00134CBE"/>
    <w:rsid w:val="00141D01"/>
    <w:rsid w:val="00143B1E"/>
    <w:rsid w:val="00144472"/>
    <w:rsid w:val="00145FE5"/>
    <w:rsid w:val="0014640D"/>
    <w:rsid w:val="00150256"/>
    <w:rsid w:val="0015088B"/>
    <w:rsid w:val="001548C2"/>
    <w:rsid w:val="00175543"/>
    <w:rsid w:val="0018301E"/>
    <w:rsid w:val="00184223"/>
    <w:rsid w:val="001844DE"/>
    <w:rsid w:val="00190E25"/>
    <w:rsid w:val="001912F3"/>
    <w:rsid w:val="00194518"/>
    <w:rsid w:val="001A0AA4"/>
    <w:rsid w:val="001A3495"/>
    <w:rsid w:val="001A7E5E"/>
    <w:rsid w:val="001B58EA"/>
    <w:rsid w:val="001D3A08"/>
    <w:rsid w:val="001D4CC6"/>
    <w:rsid w:val="001D77C4"/>
    <w:rsid w:val="001E222D"/>
    <w:rsid w:val="001E442F"/>
    <w:rsid w:val="001E6B19"/>
    <w:rsid w:val="001E7818"/>
    <w:rsid w:val="001F3E49"/>
    <w:rsid w:val="001F5F4A"/>
    <w:rsid w:val="00205A10"/>
    <w:rsid w:val="00213DAE"/>
    <w:rsid w:val="002141DE"/>
    <w:rsid w:val="00222212"/>
    <w:rsid w:val="0022365A"/>
    <w:rsid w:val="00224083"/>
    <w:rsid w:val="00230F6B"/>
    <w:rsid w:val="00234BE9"/>
    <w:rsid w:val="002372F0"/>
    <w:rsid w:val="00241D10"/>
    <w:rsid w:val="002506B9"/>
    <w:rsid w:val="00254B09"/>
    <w:rsid w:val="00260C64"/>
    <w:rsid w:val="0026248F"/>
    <w:rsid w:val="002658D6"/>
    <w:rsid w:val="00265F34"/>
    <w:rsid w:val="002779FD"/>
    <w:rsid w:val="002818EB"/>
    <w:rsid w:val="00287D2A"/>
    <w:rsid w:val="00290AD3"/>
    <w:rsid w:val="00293F1B"/>
    <w:rsid w:val="00294A8A"/>
    <w:rsid w:val="002A0C58"/>
    <w:rsid w:val="002A289C"/>
    <w:rsid w:val="002A6DD4"/>
    <w:rsid w:val="002B0B37"/>
    <w:rsid w:val="002C1B09"/>
    <w:rsid w:val="002D0CE6"/>
    <w:rsid w:val="002D1046"/>
    <w:rsid w:val="002D1DB6"/>
    <w:rsid w:val="002D30F5"/>
    <w:rsid w:val="002D7282"/>
    <w:rsid w:val="002D77A5"/>
    <w:rsid w:val="002E1269"/>
    <w:rsid w:val="002E1362"/>
    <w:rsid w:val="002E7C09"/>
    <w:rsid w:val="002F0282"/>
    <w:rsid w:val="0030016F"/>
    <w:rsid w:val="00300D34"/>
    <w:rsid w:val="003014F2"/>
    <w:rsid w:val="0032419B"/>
    <w:rsid w:val="0032455F"/>
    <w:rsid w:val="00327158"/>
    <w:rsid w:val="0033087E"/>
    <w:rsid w:val="00330958"/>
    <w:rsid w:val="003329A3"/>
    <w:rsid w:val="00337802"/>
    <w:rsid w:val="00337C14"/>
    <w:rsid w:val="00342B90"/>
    <w:rsid w:val="00344377"/>
    <w:rsid w:val="003446BA"/>
    <w:rsid w:val="00351528"/>
    <w:rsid w:val="00353F6A"/>
    <w:rsid w:val="00355B64"/>
    <w:rsid w:val="003572C6"/>
    <w:rsid w:val="003648FB"/>
    <w:rsid w:val="003662BC"/>
    <w:rsid w:val="00366E05"/>
    <w:rsid w:val="00371CA1"/>
    <w:rsid w:val="003728D8"/>
    <w:rsid w:val="00377C92"/>
    <w:rsid w:val="00385B3F"/>
    <w:rsid w:val="00386FC5"/>
    <w:rsid w:val="00390461"/>
    <w:rsid w:val="003915C9"/>
    <w:rsid w:val="00392152"/>
    <w:rsid w:val="003933E1"/>
    <w:rsid w:val="00393B75"/>
    <w:rsid w:val="00396797"/>
    <w:rsid w:val="00396F15"/>
    <w:rsid w:val="003A2484"/>
    <w:rsid w:val="003A5D16"/>
    <w:rsid w:val="003B5246"/>
    <w:rsid w:val="003B7982"/>
    <w:rsid w:val="003C4258"/>
    <w:rsid w:val="003C5517"/>
    <w:rsid w:val="003C5A70"/>
    <w:rsid w:val="003C7D26"/>
    <w:rsid w:val="003D190F"/>
    <w:rsid w:val="003D1EFE"/>
    <w:rsid w:val="003D301D"/>
    <w:rsid w:val="003D3173"/>
    <w:rsid w:val="003F4448"/>
    <w:rsid w:val="004007EF"/>
    <w:rsid w:val="00400E17"/>
    <w:rsid w:val="0040230B"/>
    <w:rsid w:val="00412555"/>
    <w:rsid w:val="0042591D"/>
    <w:rsid w:val="00425D87"/>
    <w:rsid w:val="00427546"/>
    <w:rsid w:val="00432191"/>
    <w:rsid w:val="00434F19"/>
    <w:rsid w:val="00436EE6"/>
    <w:rsid w:val="004427AA"/>
    <w:rsid w:val="00445343"/>
    <w:rsid w:val="004506AB"/>
    <w:rsid w:val="00451299"/>
    <w:rsid w:val="00452D87"/>
    <w:rsid w:val="00460987"/>
    <w:rsid w:val="00463961"/>
    <w:rsid w:val="00470329"/>
    <w:rsid w:val="0047035E"/>
    <w:rsid w:val="0047206B"/>
    <w:rsid w:val="00472551"/>
    <w:rsid w:val="0047673D"/>
    <w:rsid w:val="00486993"/>
    <w:rsid w:val="004A3BB6"/>
    <w:rsid w:val="004A5437"/>
    <w:rsid w:val="004A5F18"/>
    <w:rsid w:val="004B0FF0"/>
    <w:rsid w:val="004B5712"/>
    <w:rsid w:val="004B6A5F"/>
    <w:rsid w:val="004B75B7"/>
    <w:rsid w:val="004C0A0D"/>
    <w:rsid w:val="004C16D2"/>
    <w:rsid w:val="004C3519"/>
    <w:rsid w:val="004C530A"/>
    <w:rsid w:val="004C740C"/>
    <w:rsid w:val="004C7953"/>
    <w:rsid w:val="004E020D"/>
    <w:rsid w:val="004E1D01"/>
    <w:rsid w:val="004E41B3"/>
    <w:rsid w:val="004E6D32"/>
    <w:rsid w:val="004F10BB"/>
    <w:rsid w:val="00513360"/>
    <w:rsid w:val="00513392"/>
    <w:rsid w:val="0051659B"/>
    <w:rsid w:val="00520FE5"/>
    <w:rsid w:val="00526685"/>
    <w:rsid w:val="0053003E"/>
    <w:rsid w:val="0053651C"/>
    <w:rsid w:val="005374F8"/>
    <w:rsid w:val="0054782A"/>
    <w:rsid w:val="00547EBF"/>
    <w:rsid w:val="005536AD"/>
    <w:rsid w:val="0055677A"/>
    <w:rsid w:val="005570B8"/>
    <w:rsid w:val="005604E8"/>
    <w:rsid w:val="005650AE"/>
    <w:rsid w:val="00567A65"/>
    <w:rsid w:val="00570642"/>
    <w:rsid w:val="00581657"/>
    <w:rsid w:val="005848FE"/>
    <w:rsid w:val="0058797D"/>
    <w:rsid w:val="00590705"/>
    <w:rsid w:val="0059103A"/>
    <w:rsid w:val="00591B07"/>
    <w:rsid w:val="005A1D13"/>
    <w:rsid w:val="005A1D88"/>
    <w:rsid w:val="005A4A91"/>
    <w:rsid w:val="005A78E6"/>
    <w:rsid w:val="005B0B29"/>
    <w:rsid w:val="005B425F"/>
    <w:rsid w:val="005B520F"/>
    <w:rsid w:val="005B5D05"/>
    <w:rsid w:val="005C0DC3"/>
    <w:rsid w:val="005C212D"/>
    <w:rsid w:val="005C24A4"/>
    <w:rsid w:val="005C2720"/>
    <w:rsid w:val="005C78F4"/>
    <w:rsid w:val="005D3A07"/>
    <w:rsid w:val="005E47BE"/>
    <w:rsid w:val="005E5D20"/>
    <w:rsid w:val="005F09B8"/>
    <w:rsid w:val="005F2452"/>
    <w:rsid w:val="005F3408"/>
    <w:rsid w:val="005F34E4"/>
    <w:rsid w:val="005F7F83"/>
    <w:rsid w:val="00600100"/>
    <w:rsid w:val="006009BA"/>
    <w:rsid w:val="0060198E"/>
    <w:rsid w:val="00604DD4"/>
    <w:rsid w:val="0061040B"/>
    <w:rsid w:val="00610BF3"/>
    <w:rsid w:val="00614BB7"/>
    <w:rsid w:val="00620618"/>
    <w:rsid w:val="00620933"/>
    <w:rsid w:val="00623144"/>
    <w:rsid w:val="006378F0"/>
    <w:rsid w:val="006411BB"/>
    <w:rsid w:val="006472DC"/>
    <w:rsid w:val="0064773B"/>
    <w:rsid w:val="00653007"/>
    <w:rsid w:val="00653302"/>
    <w:rsid w:val="006563DC"/>
    <w:rsid w:val="0066107B"/>
    <w:rsid w:val="00662B7D"/>
    <w:rsid w:val="00665F18"/>
    <w:rsid w:val="006764A8"/>
    <w:rsid w:val="00680782"/>
    <w:rsid w:val="00680B99"/>
    <w:rsid w:val="006817AD"/>
    <w:rsid w:val="00683D86"/>
    <w:rsid w:val="00690796"/>
    <w:rsid w:val="00696DCD"/>
    <w:rsid w:val="006A2DC7"/>
    <w:rsid w:val="006A47FC"/>
    <w:rsid w:val="006B3A54"/>
    <w:rsid w:val="006C1015"/>
    <w:rsid w:val="006C71A2"/>
    <w:rsid w:val="006E49C3"/>
    <w:rsid w:val="006F207E"/>
    <w:rsid w:val="006F4B2C"/>
    <w:rsid w:val="006F70EB"/>
    <w:rsid w:val="00702E39"/>
    <w:rsid w:val="00710434"/>
    <w:rsid w:val="007108DD"/>
    <w:rsid w:val="00710E7F"/>
    <w:rsid w:val="007248E5"/>
    <w:rsid w:val="007271DC"/>
    <w:rsid w:val="00733728"/>
    <w:rsid w:val="00741892"/>
    <w:rsid w:val="00750151"/>
    <w:rsid w:val="007533D2"/>
    <w:rsid w:val="00766B5C"/>
    <w:rsid w:val="00770A2B"/>
    <w:rsid w:val="0077136E"/>
    <w:rsid w:val="00772483"/>
    <w:rsid w:val="00773E72"/>
    <w:rsid w:val="00774D09"/>
    <w:rsid w:val="007753AD"/>
    <w:rsid w:val="00790099"/>
    <w:rsid w:val="00794A65"/>
    <w:rsid w:val="00795726"/>
    <w:rsid w:val="00796A85"/>
    <w:rsid w:val="007A01B4"/>
    <w:rsid w:val="007A2B97"/>
    <w:rsid w:val="007B1329"/>
    <w:rsid w:val="007B770E"/>
    <w:rsid w:val="007C15C4"/>
    <w:rsid w:val="007C2DFA"/>
    <w:rsid w:val="007C30D8"/>
    <w:rsid w:val="007C7D89"/>
    <w:rsid w:val="007D0277"/>
    <w:rsid w:val="007D3A54"/>
    <w:rsid w:val="007D5874"/>
    <w:rsid w:val="007D6796"/>
    <w:rsid w:val="007D7C4B"/>
    <w:rsid w:val="007F02F2"/>
    <w:rsid w:val="007F4781"/>
    <w:rsid w:val="00807765"/>
    <w:rsid w:val="008119FF"/>
    <w:rsid w:val="00812BCA"/>
    <w:rsid w:val="00817B54"/>
    <w:rsid w:val="00823C88"/>
    <w:rsid w:val="00824DF9"/>
    <w:rsid w:val="0083553B"/>
    <w:rsid w:val="00845E95"/>
    <w:rsid w:val="008520E3"/>
    <w:rsid w:val="00855225"/>
    <w:rsid w:val="00856433"/>
    <w:rsid w:val="00857AF3"/>
    <w:rsid w:val="00857B7F"/>
    <w:rsid w:val="008748D6"/>
    <w:rsid w:val="00877C96"/>
    <w:rsid w:val="00884B6F"/>
    <w:rsid w:val="00890A3A"/>
    <w:rsid w:val="008939E5"/>
    <w:rsid w:val="00896007"/>
    <w:rsid w:val="008965B3"/>
    <w:rsid w:val="008968AA"/>
    <w:rsid w:val="008A0717"/>
    <w:rsid w:val="008A4EB5"/>
    <w:rsid w:val="008A61D8"/>
    <w:rsid w:val="008A67CA"/>
    <w:rsid w:val="008A6EC9"/>
    <w:rsid w:val="008B2070"/>
    <w:rsid w:val="008C4D9B"/>
    <w:rsid w:val="008D74E5"/>
    <w:rsid w:val="008E05B3"/>
    <w:rsid w:val="008E1D02"/>
    <w:rsid w:val="008E2205"/>
    <w:rsid w:val="008E2665"/>
    <w:rsid w:val="008E500C"/>
    <w:rsid w:val="008F0ED4"/>
    <w:rsid w:val="008F1B6E"/>
    <w:rsid w:val="008F557D"/>
    <w:rsid w:val="0090233C"/>
    <w:rsid w:val="00905C57"/>
    <w:rsid w:val="00905DBE"/>
    <w:rsid w:val="0090626D"/>
    <w:rsid w:val="00907B41"/>
    <w:rsid w:val="009168BE"/>
    <w:rsid w:val="00920925"/>
    <w:rsid w:val="00932F7A"/>
    <w:rsid w:val="00940BD2"/>
    <w:rsid w:val="00941BBB"/>
    <w:rsid w:val="009422CD"/>
    <w:rsid w:val="00944213"/>
    <w:rsid w:val="00947CC0"/>
    <w:rsid w:val="009508D6"/>
    <w:rsid w:val="00951B6E"/>
    <w:rsid w:val="00951EBD"/>
    <w:rsid w:val="00954211"/>
    <w:rsid w:val="009563C6"/>
    <w:rsid w:val="009573E2"/>
    <w:rsid w:val="00957CF8"/>
    <w:rsid w:val="00965A24"/>
    <w:rsid w:val="00966E3F"/>
    <w:rsid w:val="00976C45"/>
    <w:rsid w:val="00986A36"/>
    <w:rsid w:val="00992145"/>
    <w:rsid w:val="009A04AA"/>
    <w:rsid w:val="009A7115"/>
    <w:rsid w:val="009A75C6"/>
    <w:rsid w:val="009B477A"/>
    <w:rsid w:val="009C57B8"/>
    <w:rsid w:val="009C7D7F"/>
    <w:rsid w:val="009D051F"/>
    <w:rsid w:val="009D648B"/>
    <w:rsid w:val="009E4E0C"/>
    <w:rsid w:val="009E5F4E"/>
    <w:rsid w:val="009E6A02"/>
    <w:rsid w:val="009F011C"/>
    <w:rsid w:val="009F2F40"/>
    <w:rsid w:val="00A0654D"/>
    <w:rsid w:val="00A17B43"/>
    <w:rsid w:val="00A250B0"/>
    <w:rsid w:val="00A25B3C"/>
    <w:rsid w:val="00A265BB"/>
    <w:rsid w:val="00A30E51"/>
    <w:rsid w:val="00A45737"/>
    <w:rsid w:val="00A46886"/>
    <w:rsid w:val="00A500CD"/>
    <w:rsid w:val="00A513DB"/>
    <w:rsid w:val="00A5258E"/>
    <w:rsid w:val="00A54064"/>
    <w:rsid w:val="00A73637"/>
    <w:rsid w:val="00A862E3"/>
    <w:rsid w:val="00A928B1"/>
    <w:rsid w:val="00AA5A60"/>
    <w:rsid w:val="00AC024A"/>
    <w:rsid w:val="00AC0F56"/>
    <w:rsid w:val="00AC1D96"/>
    <w:rsid w:val="00AC31F2"/>
    <w:rsid w:val="00AC7551"/>
    <w:rsid w:val="00AD078A"/>
    <w:rsid w:val="00AD39D7"/>
    <w:rsid w:val="00AD3B27"/>
    <w:rsid w:val="00AD4547"/>
    <w:rsid w:val="00AE35F1"/>
    <w:rsid w:val="00AF08F4"/>
    <w:rsid w:val="00AF51C5"/>
    <w:rsid w:val="00B04F17"/>
    <w:rsid w:val="00B0539E"/>
    <w:rsid w:val="00B109D4"/>
    <w:rsid w:val="00B13240"/>
    <w:rsid w:val="00B16431"/>
    <w:rsid w:val="00B26693"/>
    <w:rsid w:val="00B27D73"/>
    <w:rsid w:val="00B33E5A"/>
    <w:rsid w:val="00B34246"/>
    <w:rsid w:val="00B3685F"/>
    <w:rsid w:val="00B37D30"/>
    <w:rsid w:val="00B440AC"/>
    <w:rsid w:val="00B46D1D"/>
    <w:rsid w:val="00B51642"/>
    <w:rsid w:val="00B51C0E"/>
    <w:rsid w:val="00B5279D"/>
    <w:rsid w:val="00B559BA"/>
    <w:rsid w:val="00B55C16"/>
    <w:rsid w:val="00B570E2"/>
    <w:rsid w:val="00B60B2D"/>
    <w:rsid w:val="00B65949"/>
    <w:rsid w:val="00B71749"/>
    <w:rsid w:val="00B73379"/>
    <w:rsid w:val="00B767B4"/>
    <w:rsid w:val="00B81E6F"/>
    <w:rsid w:val="00B823FB"/>
    <w:rsid w:val="00B91908"/>
    <w:rsid w:val="00B92ACF"/>
    <w:rsid w:val="00B9430F"/>
    <w:rsid w:val="00B96B17"/>
    <w:rsid w:val="00BA7C04"/>
    <w:rsid w:val="00BC0EDC"/>
    <w:rsid w:val="00BD68F0"/>
    <w:rsid w:val="00BE53F8"/>
    <w:rsid w:val="00BF0D4A"/>
    <w:rsid w:val="00BF1103"/>
    <w:rsid w:val="00BF3D0A"/>
    <w:rsid w:val="00BF3F7C"/>
    <w:rsid w:val="00BF7CF9"/>
    <w:rsid w:val="00C038AC"/>
    <w:rsid w:val="00C12099"/>
    <w:rsid w:val="00C12EC6"/>
    <w:rsid w:val="00C2188A"/>
    <w:rsid w:val="00C27A49"/>
    <w:rsid w:val="00C3725F"/>
    <w:rsid w:val="00C37571"/>
    <w:rsid w:val="00C400D8"/>
    <w:rsid w:val="00C43D62"/>
    <w:rsid w:val="00C470D9"/>
    <w:rsid w:val="00C50010"/>
    <w:rsid w:val="00C55CC5"/>
    <w:rsid w:val="00C603B2"/>
    <w:rsid w:val="00C621EC"/>
    <w:rsid w:val="00C644B5"/>
    <w:rsid w:val="00C65941"/>
    <w:rsid w:val="00C74E8C"/>
    <w:rsid w:val="00C75DD0"/>
    <w:rsid w:val="00C90DA8"/>
    <w:rsid w:val="00CB0BA6"/>
    <w:rsid w:val="00CB1B03"/>
    <w:rsid w:val="00CB1E57"/>
    <w:rsid w:val="00CB20AD"/>
    <w:rsid w:val="00CB20B2"/>
    <w:rsid w:val="00CB2285"/>
    <w:rsid w:val="00CB6BB3"/>
    <w:rsid w:val="00CC40CB"/>
    <w:rsid w:val="00CD1201"/>
    <w:rsid w:val="00CD5033"/>
    <w:rsid w:val="00CD68CA"/>
    <w:rsid w:val="00CD7287"/>
    <w:rsid w:val="00CD7B2D"/>
    <w:rsid w:val="00CE2BE0"/>
    <w:rsid w:val="00CE2F6F"/>
    <w:rsid w:val="00CE46D0"/>
    <w:rsid w:val="00CE4C04"/>
    <w:rsid w:val="00CF3F85"/>
    <w:rsid w:val="00D03D1F"/>
    <w:rsid w:val="00D1229C"/>
    <w:rsid w:val="00D144D1"/>
    <w:rsid w:val="00D14E30"/>
    <w:rsid w:val="00D15FE6"/>
    <w:rsid w:val="00D16AB6"/>
    <w:rsid w:val="00D17D08"/>
    <w:rsid w:val="00D201CE"/>
    <w:rsid w:val="00D202E7"/>
    <w:rsid w:val="00D23226"/>
    <w:rsid w:val="00D233C0"/>
    <w:rsid w:val="00D32581"/>
    <w:rsid w:val="00D37934"/>
    <w:rsid w:val="00D41425"/>
    <w:rsid w:val="00D42AD6"/>
    <w:rsid w:val="00D42CF6"/>
    <w:rsid w:val="00D44215"/>
    <w:rsid w:val="00D55DE1"/>
    <w:rsid w:val="00D63FD4"/>
    <w:rsid w:val="00D66AA3"/>
    <w:rsid w:val="00D66D0B"/>
    <w:rsid w:val="00D720FF"/>
    <w:rsid w:val="00D75939"/>
    <w:rsid w:val="00D8360A"/>
    <w:rsid w:val="00D8714A"/>
    <w:rsid w:val="00D90071"/>
    <w:rsid w:val="00D90620"/>
    <w:rsid w:val="00D9547D"/>
    <w:rsid w:val="00D95CA6"/>
    <w:rsid w:val="00D9775F"/>
    <w:rsid w:val="00DA0B8C"/>
    <w:rsid w:val="00DA5178"/>
    <w:rsid w:val="00DB1AFC"/>
    <w:rsid w:val="00DC19BD"/>
    <w:rsid w:val="00DC3444"/>
    <w:rsid w:val="00DC54AF"/>
    <w:rsid w:val="00DE01C7"/>
    <w:rsid w:val="00DE21D6"/>
    <w:rsid w:val="00DE28F1"/>
    <w:rsid w:val="00DE30C6"/>
    <w:rsid w:val="00DE4EC5"/>
    <w:rsid w:val="00DF20B5"/>
    <w:rsid w:val="00DF61D6"/>
    <w:rsid w:val="00DF70EA"/>
    <w:rsid w:val="00E034BF"/>
    <w:rsid w:val="00E075FC"/>
    <w:rsid w:val="00E07CF1"/>
    <w:rsid w:val="00E15F8C"/>
    <w:rsid w:val="00E20AE7"/>
    <w:rsid w:val="00E24873"/>
    <w:rsid w:val="00E26902"/>
    <w:rsid w:val="00E352D3"/>
    <w:rsid w:val="00E43906"/>
    <w:rsid w:val="00E4688B"/>
    <w:rsid w:val="00E514BC"/>
    <w:rsid w:val="00E57FB6"/>
    <w:rsid w:val="00E61872"/>
    <w:rsid w:val="00E62620"/>
    <w:rsid w:val="00E65419"/>
    <w:rsid w:val="00E7193B"/>
    <w:rsid w:val="00E71A30"/>
    <w:rsid w:val="00E73097"/>
    <w:rsid w:val="00E757E8"/>
    <w:rsid w:val="00E8034E"/>
    <w:rsid w:val="00E847D6"/>
    <w:rsid w:val="00E97857"/>
    <w:rsid w:val="00E97E74"/>
    <w:rsid w:val="00EA44F9"/>
    <w:rsid w:val="00EA463F"/>
    <w:rsid w:val="00EB2EBB"/>
    <w:rsid w:val="00EC3FF6"/>
    <w:rsid w:val="00EC4104"/>
    <w:rsid w:val="00EC6CB8"/>
    <w:rsid w:val="00EC7C3D"/>
    <w:rsid w:val="00ED44C6"/>
    <w:rsid w:val="00ED5D39"/>
    <w:rsid w:val="00ED5F16"/>
    <w:rsid w:val="00ED6379"/>
    <w:rsid w:val="00ED6731"/>
    <w:rsid w:val="00EE13CE"/>
    <w:rsid w:val="00EE2B63"/>
    <w:rsid w:val="00EE45C8"/>
    <w:rsid w:val="00EE45F2"/>
    <w:rsid w:val="00EE4889"/>
    <w:rsid w:val="00EE715E"/>
    <w:rsid w:val="00EF0163"/>
    <w:rsid w:val="00EF0584"/>
    <w:rsid w:val="00EF3F92"/>
    <w:rsid w:val="00F027F7"/>
    <w:rsid w:val="00F050C9"/>
    <w:rsid w:val="00F05907"/>
    <w:rsid w:val="00F06720"/>
    <w:rsid w:val="00F11E50"/>
    <w:rsid w:val="00F20786"/>
    <w:rsid w:val="00F26924"/>
    <w:rsid w:val="00F4228A"/>
    <w:rsid w:val="00F43EBE"/>
    <w:rsid w:val="00F52378"/>
    <w:rsid w:val="00F577AE"/>
    <w:rsid w:val="00F61777"/>
    <w:rsid w:val="00F659BE"/>
    <w:rsid w:val="00F7224C"/>
    <w:rsid w:val="00F732D4"/>
    <w:rsid w:val="00F80E5D"/>
    <w:rsid w:val="00F870D6"/>
    <w:rsid w:val="00F91762"/>
    <w:rsid w:val="00F91C9B"/>
    <w:rsid w:val="00F969A7"/>
    <w:rsid w:val="00F97148"/>
    <w:rsid w:val="00FB7C90"/>
    <w:rsid w:val="00FC4E71"/>
    <w:rsid w:val="00FC7E1F"/>
    <w:rsid w:val="00FD568F"/>
    <w:rsid w:val="00FD6235"/>
    <w:rsid w:val="00FE2C42"/>
    <w:rsid w:val="00FE5F25"/>
    <w:rsid w:val="00FE69E8"/>
    <w:rsid w:val="00FF16BA"/>
    <w:rsid w:val="00FF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2A"/>
  </w:style>
  <w:style w:type="paragraph" w:styleId="2">
    <w:name w:val="heading 2"/>
    <w:basedOn w:val="a"/>
    <w:link w:val="20"/>
    <w:uiPriority w:val="9"/>
    <w:qFormat/>
    <w:rsid w:val="00795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2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94A8A"/>
  </w:style>
  <w:style w:type="character" w:styleId="a5">
    <w:name w:val="Strong"/>
    <w:basedOn w:val="a0"/>
    <w:uiPriority w:val="22"/>
    <w:qFormat/>
    <w:rsid w:val="00294A8A"/>
    <w:rPr>
      <w:b/>
      <w:bCs/>
    </w:rPr>
  </w:style>
  <w:style w:type="character" w:styleId="a6">
    <w:name w:val="Emphasis"/>
    <w:basedOn w:val="a0"/>
    <w:uiPriority w:val="20"/>
    <w:qFormat/>
    <w:rsid w:val="00143B1E"/>
    <w:rPr>
      <w:i/>
      <w:iCs/>
    </w:rPr>
  </w:style>
  <w:style w:type="paragraph" w:styleId="a7">
    <w:name w:val="header"/>
    <w:basedOn w:val="a"/>
    <w:link w:val="a8"/>
    <w:uiPriority w:val="99"/>
    <w:unhideWhenUsed/>
    <w:rsid w:val="001A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0AA4"/>
  </w:style>
  <w:style w:type="paragraph" w:styleId="a9">
    <w:name w:val="footer"/>
    <w:basedOn w:val="a"/>
    <w:link w:val="aa"/>
    <w:uiPriority w:val="99"/>
    <w:unhideWhenUsed/>
    <w:rsid w:val="001A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0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5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2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94A8A"/>
  </w:style>
  <w:style w:type="character" w:styleId="a5">
    <w:name w:val="Strong"/>
    <w:basedOn w:val="a0"/>
    <w:uiPriority w:val="22"/>
    <w:qFormat/>
    <w:rsid w:val="00294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7</cp:revision>
  <cp:lastPrinted>2016-10-18T08:31:00Z</cp:lastPrinted>
  <dcterms:created xsi:type="dcterms:W3CDTF">2016-10-13T07:34:00Z</dcterms:created>
  <dcterms:modified xsi:type="dcterms:W3CDTF">2016-10-18T08:32:00Z</dcterms:modified>
</cp:coreProperties>
</file>