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AB9F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Памятка: Безопасное поведение на водных объектах и железной дороге летом</w:t>
      </w:r>
    </w:p>
    <w:p w14:paraId="4D75F3F0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hAnsi="Times New Roman" w:cs="Times New Roman"/>
          <w:color w:val="000000"/>
          <w:kern w:val="0"/>
          <w14:ligatures w14:val="none"/>
        </w:rPr>
        <w:t>Летом открывается множество возможностей для активного отдыха: игры у воды, путешествия, прогулки. Чтобы летние каникулы принесли только радость и приятные впечатления, очень важно помнить о безопасности. Эта памятка поможет вам и вашим детям безопасно провести время у воды и на железной дороге.</w:t>
      </w:r>
    </w:p>
    <w:p w14:paraId="411C1DB9" w14:textId="77777777" w:rsidR="0025399A" w:rsidRPr="0025399A" w:rsidRDefault="0025399A" w:rsidP="00970D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41624D4D" wp14:editId="733C576A">
                <wp:extent cx="5940425" cy="1270"/>
                <wp:effectExtent l="0" t="31750" r="0" b="36830"/>
                <wp:docPr id="1834667622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6C8BB7" id="Прямоугольник 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EAD0C62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Часть 1: Безопасное поведение на водных объектах в летний период</w:t>
      </w:r>
    </w:p>
    <w:p w14:paraId="7FC1050F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hAnsi="Times New Roman" w:cs="Times New Roman"/>
          <w:color w:val="000000"/>
          <w:kern w:val="0"/>
          <w14:ligatures w14:val="none"/>
        </w:rPr>
        <w:t>Вода – это источник жизни и удовольствия, но она может быть и опасна. Соблюдение простых правил поможет избежать неприятностей.</w:t>
      </w:r>
    </w:p>
    <w:p w14:paraId="2AEBFB39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Для детей:</w:t>
      </w:r>
    </w:p>
    <w:p w14:paraId="3A118D67" w14:textId="77777777" w:rsidR="0025399A" w:rsidRPr="0025399A" w:rsidRDefault="0025399A" w:rsidP="00970D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Всегда спрашивайте разрешение родителей.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Прежде чем пойти купаться или просто поиграть у воды, обязательно получите разрешение у взрослых.</w:t>
      </w:r>
    </w:p>
    <w:p w14:paraId="4E6A7E23" w14:textId="77777777" w:rsidR="0025399A" w:rsidRPr="0025399A" w:rsidRDefault="0025399A" w:rsidP="00970D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купайтесь в незнакомых местах.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Всегда купайтесь только в разрешенных местах, где есть спасатели и обозначены безопасные зоны.</w:t>
      </w:r>
    </w:p>
    <w:p w14:paraId="6675D6C2" w14:textId="77777777" w:rsidR="0025399A" w:rsidRPr="0025399A" w:rsidRDefault="0025399A" w:rsidP="00970D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заходите глубоко.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Плавайте только там, где можете достать ногами до дна.</w:t>
      </w:r>
    </w:p>
    <w:p w14:paraId="51BCCCB5" w14:textId="77777777" w:rsidR="0025399A" w:rsidRPr="0025399A" w:rsidRDefault="0025399A" w:rsidP="00970D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балуйтесь у воды.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Не толкайтесь, не устраивайте игры, связанные с нырянием или бросанием друг друга в воду, особенно возле берега.</w:t>
      </w:r>
    </w:p>
    <w:p w14:paraId="53061BBC" w14:textId="77777777" w:rsidR="0025399A" w:rsidRPr="0025399A" w:rsidRDefault="0025399A" w:rsidP="00970D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Учитесь плавать.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Это очень важный навык, который поможет вам чувствовать себя увереннее у воды.</w:t>
      </w:r>
    </w:p>
    <w:p w14:paraId="2C62EF4A" w14:textId="77777777" w:rsidR="0025399A" w:rsidRPr="0025399A" w:rsidRDefault="0025399A" w:rsidP="00970D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забывайте про солнце.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Надевайте головной убор, пользуйтесь солнцезащитным кремом и пейте достаточно воды, чтобы не перегреться.</w:t>
      </w:r>
    </w:p>
    <w:p w14:paraId="6A82A440" w14:textId="77777777" w:rsidR="0025399A" w:rsidRPr="0025399A" w:rsidRDefault="0025399A" w:rsidP="00970D1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Научитесь распознавать опасность.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Если вы видите, что кто-то попал в беду, не бросайтесь в воду, а сразу сообщите взрослому или спасателям.</w:t>
      </w:r>
    </w:p>
    <w:p w14:paraId="30E41832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Для родителей:</w:t>
      </w:r>
    </w:p>
    <w:p w14:paraId="3981140D" w14:textId="77777777" w:rsidR="0025399A" w:rsidRPr="0025399A" w:rsidRDefault="0025399A" w:rsidP="00970D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Никогда не оставляйте детей без присмотра.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Даже на мелководье, даже на минуту. Дети очень быстро заходят в воду и могут попасть в беду.</w:t>
      </w:r>
    </w:p>
    <w:p w14:paraId="27EB010E" w14:textId="77777777" w:rsidR="0025399A" w:rsidRPr="0025399A" w:rsidRDefault="0025399A" w:rsidP="00970D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Выбирайте безопасные места для купания.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Предпочтение отдавайте пляжам, оборудованным спасательными пунктами.</w:t>
      </w:r>
    </w:p>
    <w:p w14:paraId="7D9430C0" w14:textId="77777777" w:rsidR="0025399A" w:rsidRPr="0025399A" w:rsidRDefault="0025399A" w:rsidP="00970D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Объясняйте детям правила безопасности.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Регулярно и доходчиво говорите о том, как нужно вести себя у воды.</w:t>
      </w:r>
    </w:p>
    <w:p w14:paraId="391F3E92" w14:textId="77777777" w:rsidR="0025399A" w:rsidRPr="0025399A" w:rsidRDefault="0025399A" w:rsidP="00970D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Учите детей плавать.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Помогайте им освоить этот жизненно важный навык.</w:t>
      </w:r>
    </w:p>
    <w:p w14:paraId="7EB03470" w14:textId="77777777" w:rsidR="0025399A" w:rsidRPr="0025399A" w:rsidRDefault="0025399A" w:rsidP="00970D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Следите за самочувствием детей.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Обращайте внимание на признаки перегрева, усталости или недомогания.</w:t>
      </w:r>
    </w:p>
    <w:p w14:paraId="48D89EE1" w14:textId="77777777" w:rsidR="0025399A" w:rsidRPr="0025399A" w:rsidRDefault="0025399A" w:rsidP="00970D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позволяйте детям купаться в нетрезвом состоянии.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Алкоголь значительно снижает реакцию и координацию.</w:t>
      </w:r>
    </w:p>
    <w:p w14:paraId="3953F0AF" w14:textId="77777777" w:rsidR="0025399A" w:rsidRPr="0025399A" w:rsidRDefault="0025399A" w:rsidP="00970D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Используйте спасательные средства.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Жилеты, нарукавники помогут детям чувствовать себя увереннее.</w:t>
      </w:r>
    </w:p>
    <w:p w14:paraId="64454655" w14:textId="77777777" w:rsidR="0025399A" w:rsidRPr="0025399A" w:rsidRDefault="0025399A" w:rsidP="00970D1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Будьте примером.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Соблюдайте правила безопасности сами.</w:t>
      </w:r>
    </w:p>
    <w:p w14:paraId="50A82623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Общие правила безопасности на воде:</w:t>
      </w:r>
    </w:p>
    <w:p w14:paraId="5DCBDED6" w14:textId="77777777" w:rsidR="0025399A" w:rsidRPr="0025399A" w:rsidRDefault="0025399A" w:rsidP="00970D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купайтесь во время грозы.</w:t>
      </w:r>
    </w:p>
    <w:p w14:paraId="71309493" w14:textId="77777777" w:rsidR="0025399A" w:rsidRPr="0025399A" w:rsidRDefault="0025399A" w:rsidP="00970D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Не ныряйте в незнакомых местах.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Там могут быть скрытые препятствия (камни, коряги, острые предметы).</w:t>
      </w:r>
    </w:p>
    <w:p w14:paraId="6FC0CDA0" w14:textId="77777777" w:rsidR="0025399A" w:rsidRPr="0025399A" w:rsidRDefault="0025399A" w:rsidP="00970D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пытайтесь переплывать водоемы, если не уверены в своих силах.</w:t>
      </w:r>
    </w:p>
    <w:p w14:paraId="529D677D" w14:textId="77777777" w:rsidR="0025399A" w:rsidRPr="0025399A" w:rsidRDefault="0025399A" w:rsidP="00970D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Избегайте резких движений в воде.</w:t>
      </w:r>
    </w:p>
    <w:p w14:paraId="7B9803B1" w14:textId="77777777" w:rsidR="0025399A" w:rsidRPr="0025399A" w:rsidRDefault="0025399A" w:rsidP="00970D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При судороге: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сохраняйте спокойствие, попросите о помощи, попытайтесь удержаться на воде и расслабить сведенную мышцу.</w:t>
      </w:r>
    </w:p>
    <w:p w14:paraId="11D2A2FA" w14:textId="77777777" w:rsidR="0025399A" w:rsidRPr="0025399A" w:rsidRDefault="0025399A" w:rsidP="00970D1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При утоплении: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сразу начинайте оказывать первую помощь и вызовите скорую помощь.</w:t>
      </w:r>
    </w:p>
    <w:p w14:paraId="58C30618" w14:textId="77777777" w:rsidR="0025399A" w:rsidRPr="0025399A" w:rsidRDefault="0025399A" w:rsidP="00970D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CF2728B" wp14:editId="2C21340F">
                <wp:extent cx="5940425" cy="1270"/>
                <wp:effectExtent l="0" t="31750" r="0" b="36830"/>
                <wp:docPr id="1308624445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AB5B16" id="Прямоугольник 2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CCDA62D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Часть 2: Безопасное поведение на железной дороге – "Уступи дорогу поездам!"</w:t>
      </w:r>
    </w:p>
    <w:p w14:paraId="086CF5ED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hAnsi="Times New Roman" w:cs="Times New Roman"/>
          <w:color w:val="000000"/>
          <w:kern w:val="0"/>
          <w14:ligatures w14:val="none"/>
        </w:rPr>
        <w:t>Железная дорога – это зона повышенной опасности. Поезда движутся с большой скоростью, и столкновение с ними может привести к трагическим последствиям.</w:t>
      </w:r>
    </w:p>
    <w:p w14:paraId="572335F3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Для детей:</w:t>
      </w:r>
    </w:p>
    <w:p w14:paraId="7CD99599" w14:textId="77777777" w:rsidR="0025399A" w:rsidRPr="0025399A" w:rsidRDefault="0025399A" w:rsidP="00970D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Никогда не играйте на железной дороге и возле нее.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Это очень опасно!</w:t>
      </w:r>
    </w:p>
    <w:p w14:paraId="424D051E" w14:textId="77777777" w:rsidR="0025399A" w:rsidRPr="0025399A" w:rsidRDefault="0025399A" w:rsidP="00970D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Переходите пути только по специальным мостам, тоннелям или настилам.</w:t>
      </w:r>
    </w:p>
    <w:p w14:paraId="1FCA3760" w14:textId="77777777" w:rsidR="0025399A" w:rsidRPr="0025399A" w:rsidRDefault="0025399A" w:rsidP="00970D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Перед тем, как перейти пути, убедитесь, что нет приближающегося поезда.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Посмотрите налево, затем направо.</w:t>
      </w:r>
    </w:p>
    <w:p w14:paraId="2BBB31CC" w14:textId="77777777" w:rsidR="0025399A" w:rsidRPr="0025399A" w:rsidRDefault="0025399A" w:rsidP="00970D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перебегайте пути перед близко идущим поездом.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Даже если кажется, что вы успеете, лучше подождать.</w:t>
      </w:r>
    </w:p>
    <w:p w14:paraId="4772235E" w14:textId="77777777" w:rsidR="0025399A" w:rsidRPr="0025399A" w:rsidRDefault="0025399A" w:rsidP="00970D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садитесь на рельсы и не перелезайте через вагоны.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Это категорически запрещено!</w:t>
      </w:r>
    </w:p>
    <w:p w14:paraId="00C3B933" w14:textId="77777777" w:rsidR="0025399A" w:rsidRPr="0025399A" w:rsidRDefault="0025399A" w:rsidP="00970D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Услышав сигнал приближающегося поезда, отойдите от путей.</w:t>
      </w:r>
    </w:p>
    <w:p w14:paraId="6FA48A27" w14:textId="77777777" w:rsidR="0025399A" w:rsidRPr="0025399A" w:rsidRDefault="0025399A" w:rsidP="00970D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кладите на рельсы посторонние предметы.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Это может привести к крушению поезда.</w:t>
      </w:r>
    </w:p>
    <w:p w14:paraId="1654F5F4" w14:textId="77777777" w:rsidR="0025399A" w:rsidRPr="0025399A" w:rsidRDefault="0025399A" w:rsidP="00970D1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Наушники и телефоны – враги безопасности!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Снимайте наушники и откладывайте телефон, когда находитесь рядом с железной дорогой.</w:t>
      </w:r>
    </w:p>
    <w:p w14:paraId="546C535A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Для родителей:</w:t>
      </w:r>
    </w:p>
    <w:p w14:paraId="5AC688FF" w14:textId="77777777" w:rsidR="0025399A" w:rsidRPr="0025399A" w:rsidRDefault="0025399A" w:rsidP="00970D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Объясните детям опасность железной дороги.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Говорите о том, что поезда не могут остановиться мгновенно.</w:t>
      </w:r>
    </w:p>
    <w:p w14:paraId="0D828EA8" w14:textId="77777777" w:rsidR="0025399A" w:rsidRPr="0025399A" w:rsidRDefault="0025399A" w:rsidP="00970D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Всегда сопровождайте детей, если они находятся вблизи железной дороги.</w:t>
      </w:r>
    </w:p>
    <w:p w14:paraId="64A78BB6" w14:textId="77777777" w:rsidR="0025399A" w:rsidRPr="0025399A" w:rsidRDefault="0025399A" w:rsidP="00970D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Пресекайте любые игры или нахождения детей на железнодорожных путях.</w:t>
      </w:r>
    </w:p>
    <w:p w14:paraId="0AA7A64E" w14:textId="77777777" w:rsidR="0025399A" w:rsidRPr="0025399A" w:rsidRDefault="0025399A" w:rsidP="00970D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Показывайте пример правильного поведения.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Соблюдайте правила сами.</w:t>
      </w:r>
    </w:p>
    <w:p w14:paraId="5CA3A200" w14:textId="77777777" w:rsidR="0025399A" w:rsidRPr="0025399A" w:rsidRDefault="0025399A" w:rsidP="00970D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Не позволяйте детям перелезать через железнодорожные пути в </w:t>
      </w:r>
      <w:proofErr w:type="spellStart"/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неположенных</w:t>
      </w:r>
      <w:proofErr w:type="spellEnd"/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местах.</w:t>
      </w:r>
    </w:p>
    <w:p w14:paraId="0C8AC587" w14:textId="77777777" w:rsidR="0025399A" w:rsidRPr="0025399A" w:rsidRDefault="0025399A" w:rsidP="00970D1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Разъясните, что на железной дороге существует электрическое напряжение (в контактной сети), которое смертельно опасно.</w:t>
      </w:r>
      <w:r w:rsidRPr="002539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Не трогайте провода и части оборудования.</w:t>
      </w:r>
    </w:p>
    <w:p w14:paraId="42C87242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Общие правила безопасности на железной дороге:</w:t>
      </w:r>
    </w:p>
    <w:p w14:paraId="1ED419E2" w14:textId="77777777" w:rsidR="0025399A" w:rsidRPr="0025399A" w:rsidRDefault="0025399A" w:rsidP="00970D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Переходить железнодорожные пути можно только в установленных местах, оборудованных специальными пешеходными мостами, тоннелями или настилами.</w:t>
      </w:r>
    </w:p>
    <w:p w14:paraId="49F1A6A7" w14:textId="77777777" w:rsidR="0025399A" w:rsidRPr="0025399A" w:rsidRDefault="0025399A" w:rsidP="00970D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lastRenderedPageBreak/>
        <w:t>Перед переходом по переезду или мосту убедитесь в отсутствии приближающегося поезда.</w:t>
      </w:r>
    </w:p>
    <w:p w14:paraId="56932D4F" w14:textId="77777777" w:rsidR="0025399A" w:rsidRPr="0025399A" w:rsidRDefault="0025399A" w:rsidP="00970D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приближайтесь к краю платформы во время движения поезда.</w:t>
      </w:r>
    </w:p>
    <w:p w14:paraId="673E04F7" w14:textId="77777777" w:rsidR="0025399A" w:rsidRPr="0025399A" w:rsidRDefault="0025399A" w:rsidP="00970D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поднимайтесь на крыши вагонов и не устраивайтесь на других элементах подвижного состава.</w:t>
      </w:r>
    </w:p>
    <w:p w14:paraId="51516CB1" w14:textId="77777777" w:rsidR="0025399A" w:rsidRPr="0025399A" w:rsidRDefault="0025399A" w:rsidP="00970D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Не переходите пути сразу после прохода поезда, так как может двигаться встречный поезд.</w:t>
      </w:r>
    </w:p>
    <w:p w14:paraId="3BC3B0E5" w14:textId="77777777" w:rsidR="0025399A" w:rsidRPr="0025399A" w:rsidRDefault="0025399A" w:rsidP="00970D11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При любой опасности сообщите о ней взрослым или работникам железной дороги.</w:t>
      </w:r>
    </w:p>
    <w:p w14:paraId="5D661EED" w14:textId="77777777" w:rsidR="0025399A" w:rsidRPr="0025399A" w:rsidRDefault="0025399A" w:rsidP="00970D1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25399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10D6FD24" wp14:editId="22BA11D1">
                <wp:extent cx="5940425" cy="1270"/>
                <wp:effectExtent l="0" t="31750" r="0" b="36830"/>
                <wp:docPr id="1816028816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EA19BE" id="Прямоугольник 1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UB1av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1BD4CDB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Помните: ваша жизнь и здоровье – самое ценное! Соблюдайте правила, будьте внимательны и берегите себя!</w:t>
      </w:r>
    </w:p>
    <w:p w14:paraId="463A3078" w14:textId="77777777" w:rsidR="0025399A" w:rsidRPr="0025399A" w:rsidRDefault="0025399A" w:rsidP="00970D1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25399A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Счастливых и безопасных летних каникул!</w:t>
      </w:r>
    </w:p>
    <w:p w14:paraId="7CED2DC2" w14:textId="77777777" w:rsidR="00D061F6" w:rsidRDefault="00D061F6" w:rsidP="00970D11">
      <w:pPr>
        <w:jc w:val="both"/>
      </w:pPr>
    </w:p>
    <w:sectPr w:rsidR="00D0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7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87B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9642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C3E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264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F867E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572482">
    <w:abstractNumId w:val="0"/>
  </w:num>
  <w:num w:numId="2" w16cid:durableId="1652369667">
    <w:abstractNumId w:val="4"/>
  </w:num>
  <w:num w:numId="3" w16cid:durableId="1219247470">
    <w:abstractNumId w:val="2"/>
  </w:num>
  <w:num w:numId="4" w16cid:durableId="356542622">
    <w:abstractNumId w:val="5"/>
  </w:num>
  <w:num w:numId="5" w16cid:durableId="155002648">
    <w:abstractNumId w:val="3"/>
  </w:num>
  <w:num w:numId="6" w16cid:durableId="1851917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F6"/>
    <w:rsid w:val="00050822"/>
    <w:rsid w:val="0025399A"/>
    <w:rsid w:val="00301817"/>
    <w:rsid w:val="00970D11"/>
    <w:rsid w:val="00D061F6"/>
    <w:rsid w:val="00ED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DB0FA9"/>
  <w15:chartTrackingRefBased/>
  <w15:docId w15:val="{90FB97A8-B1A7-3942-A546-9C9C8597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6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0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06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6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6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6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6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6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6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6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6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61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61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61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61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61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61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6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6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6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61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61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61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6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61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61F6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5399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25399A"/>
    <w:rPr>
      <w:b/>
      <w:bCs/>
    </w:rPr>
  </w:style>
  <w:style w:type="character" w:customStyle="1" w:styleId="apple-converted-space">
    <w:name w:val="apple-converted-space"/>
    <w:basedOn w:val="a0"/>
    <w:rsid w:val="00253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mar.nic1981@icloud.com</dc:creator>
  <cp:keywords/>
  <dc:description/>
  <cp:lastModifiedBy>mar.nic1981@icloud.com</cp:lastModifiedBy>
  <cp:revision>2</cp:revision>
  <dcterms:created xsi:type="dcterms:W3CDTF">2026-05-20T04:31:00Z</dcterms:created>
  <dcterms:modified xsi:type="dcterms:W3CDTF">2026-05-20T04:31:00Z</dcterms:modified>
</cp:coreProperties>
</file>