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429"/>
      </w:tblGrid>
      <w:tr w:rsidR="00611C90" w:rsidRPr="005E2243" w14:paraId="4452C0AD" w14:textId="77777777" w:rsidTr="005E2243">
        <w:trPr>
          <w:trHeight w:val="254"/>
          <w:jc w:val="right"/>
        </w:trPr>
        <w:tc>
          <w:tcPr>
            <w:tcW w:w="5429" w:type="dxa"/>
          </w:tcPr>
          <w:p w14:paraId="2E566AFA" w14:textId="2125C880" w:rsidR="00611C90" w:rsidRPr="005E2243" w:rsidRDefault="00611C90" w:rsidP="00611C9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E2243">
              <w:rPr>
                <w:rFonts w:ascii="Times New Roman" w:hAnsi="Times New Roman" w:cs="Times New Roman"/>
                <w:sz w:val="20"/>
                <w:szCs w:val="24"/>
              </w:rPr>
              <w:t xml:space="preserve">Заведующему МБДОУ детский сад № 5 </w:t>
            </w:r>
          </w:p>
        </w:tc>
      </w:tr>
      <w:tr w:rsidR="00611C90" w:rsidRPr="005E2243" w14:paraId="377672CF" w14:textId="77777777" w:rsidTr="005E2243">
        <w:trPr>
          <w:trHeight w:val="254"/>
          <w:jc w:val="right"/>
        </w:trPr>
        <w:tc>
          <w:tcPr>
            <w:tcW w:w="5429" w:type="dxa"/>
          </w:tcPr>
          <w:p w14:paraId="35B68E1B" w14:textId="255FA144" w:rsidR="00611C90" w:rsidRPr="005E2243" w:rsidRDefault="00611C9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E2243">
              <w:rPr>
                <w:rFonts w:ascii="Times New Roman" w:hAnsi="Times New Roman" w:cs="Times New Roman"/>
                <w:sz w:val="20"/>
                <w:szCs w:val="24"/>
              </w:rPr>
              <w:t>Петриковой</w:t>
            </w:r>
            <w:proofErr w:type="spellEnd"/>
            <w:r w:rsidRPr="005E2243">
              <w:rPr>
                <w:rFonts w:ascii="Times New Roman" w:hAnsi="Times New Roman" w:cs="Times New Roman"/>
                <w:sz w:val="20"/>
                <w:szCs w:val="24"/>
              </w:rPr>
              <w:t xml:space="preserve"> Людмиле Федоровне</w:t>
            </w:r>
          </w:p>
        </w:tc>
      </w:tr>
      <w:tr w:rsidR="00611C90" w:rsidRPr="005E2243" w14:paraId="058A611E" w14:textId="77777777" w:rsidTr="005E2243">
        <w:trPr>
          <w:trHeight w:val="266"/>
          <w:jc w:val="right"/>
        </w:trPr>
        <w:tc>
          <w:tcPr>
            <w:tcW w:w="5429" w:type="dxa"/>
          </w:tcPr>
          <w:p w14:paraId="561F303C" w14:textId="77777777" w:rsidR="00611C90" w:rsidRPr="005E2243" w:rsidRDefault="00611C9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1C90" w:rsidRPr="005E2243" w14:paraId="5D6BC5AE" w14:textId="77777777" w:rsidTr="005E2243">
        <w:trPr>
          <w:trHeight w:val="254"/>
          <w:jc w:val="right"/>
        </w:trPr>
        <w:tc>
          <w:tcPr>
            <w:tcW w:w="5429" w:type="dxa"/>
          </w:tcPr>
          <w:p w14:paraId="28BC5DEB" w14:textId="77777777" w:rsidR="00611C90" w:rsidRPr="005E2243" w:rsidRDefault="00611C9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1C90" w:rsidRPr="005E2243" w14:paraId="2489693C" w14:textId="77777777" w:rsidTr="005E2243">
        <w:trPr>
          <w:trHeight w:val="254"/>
          <w:jc w:val="right"/>
        </w:trPr>
        <w:tc>
          <w:tcPr>
            <w:tcW w:w="5429" w:type="dxa"/>
          </w:tcPr>
          <w:p w14:paraId="0A8B7EBA" w14:textId="77777777" w:rsidR="00611C90" w:rsidRPr="005E2243" w:rsidRDefault="00611C9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1C90" w:rsidRPr="005E2243" w14:paraId="23C6ABAE" w14:textId="77777777" w:rsidTr="005E2243">
        <w:trPr>
          <w:trHeight w:val="254"/>
          <w:jc w:val="right"/>
        </w:trPr>
        <w:tc>
          <w:tcPr>
            <w:tcW w:w="5429" w:type="dxa"/>
          </w:tcPr>
          <w:p w14:paraId="4696D719" w14:textId="20A834FE" w:rsidR="00611C90" w:rsidRPr="005E2243" w:rsidRDefault="00611C90" w:rsidP="00611C90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5E224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</w:t>
            </w:r>
            <w:r w:rsidRPr="005E224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фамилия, имя, отчество обоих родителей</w:t>
            </w:r>
            <w:r w:rsidRPr="005E2243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)</w:t>
            </w:r>
          </w:p>
        </w:tc>
      </w:tr>
      <w:tr w:rsidR="00611C90" w:rsidRPr="005E2243" w14:paraId="167F8D33" w14:textId="77777777" w:rsidTr="005E2243">
        <w:trPr>
          <w:trHeight w:val="266"/>
          <w:jc w:val="right"/>
        </w:trPr>
        <w:tc>
          <w:tcPr>
            <w:tcW w:w="5429" w:type="dxa"/>
          </w:tcPr>
          <w:p w14:paraId="17B504A3" w14:textId="5DDFA72B" w:rsidR="00611C90" w:rsidRPr="005E2243" w:rsidRDefault="00611C9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E2243">
              <w:rPr>
                <w:rFonts w:ascii="Times New Roman" w:hAnsi="Times New Roman" w:cs="Times New Roman"/>
                <w:sz w:val="20"/>
                <w:szCs w:val="24"/>
              </w:rPr>
              <w:t xml:space="preserve">Место регистрации (адрес): </w:t>
            </w:r>
          </w:p>
        </w:tc>
      </w:tr>
      <w:tr w:rsidR="00611C90" w:rsidRPr="005E2243" w14:paraId="02549BC9" w14:textId="77777777" w:rsidTr="005E2243">
        <w:trPr>
          <w:trHeight w:val="254"/>
          <w:jc w:val="right"/>
        </w:trPr>
        <w:tc>
          <w:tcPr>
            <w:tcW w:w="5429" w:type="dxa"/>
          </w:tcPr>
          <w:p w14:paraId="3658A8E8" w14:textId="77777777" w:rsidR="00611C90" w:rsidRPr="005E2243" w:rsidRDefault="00611C9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11C90" w:rsidRPr="005E2243" w14:paraId="1C068D3A" w14:textId="77777777" w:rsidTr="005E2243">
        <w:trPr>
          <w:trHeight w:val="254"/>
          <w:jc w:val="right"/>
        </w:trPr>
        <w:tc>
          <w:tcPr>
            <w:tcW w:w="5429" w:type="dxa"/>
          </w:tcPr>
          <w:p w14:paraId="431BC94E" w14:textId="7794096B" w:rsidR="00611C90" w:rsidRPr="005E2243" w:rsidRDefault="00611C9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E2243">
              <w:rPr>
                <w:rFonts w:ascii="Times New Roman" w:hAnsi="Times New Roman" w:cs="Times New Roman"/>
                <w:sz w:val="20"/>
                <w:szCs w:val="24"/>
              </w:rPr>
              <w:t>Телефон</w:t>
            </w:r>
          </w:p>
        </w:tc>
      </w:tr>
    </w:tbl>
    <w:p w14:paraId="53C51BAC" w14:textId="05149821" w:rsidR="00C22697" w:rsidRDefault="00C22697"/>
    <w:p w14:paraId="021CCCD6" w14:textId="25EACC9D" w:rsidR="00345F96" w:rsidRDefault="00345F96"/>
    <w:p w14:paraId="5F734D40" w14:textId="5DFF52F4" w:rsidR="00345F96" w:rsidRPr="00E77163" w:rsidRDefault="00345F96" w:rsidP="00345F96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E77163">
        <w:rPr>
          <w:rFonts w:ascii="Times New Roman" w:hAnsi="Times New Roman" w:cs="Times New Roman"/>
          <w:b/>
          <w:sz w:val="20"/>
          <w:szCs w:val="24"/>
        </w:rPr>
        <w:t>СОГЛАСИЕ</w:t>
      </w:r>
    </w:p>
    <w:p w14:paraId="65677793" w14:textId="271E3947" w:rsidR="00345F96" w:rsidRPr="00E77163" w:rsidRDefault="00345F96" w:rsidP="00345F96">
      <w:pPr>
        <w:spacing w:after="0"/>
        <w:ind w:left="-284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E77163">
        <w:rPr>
          <w:rFonts w:ascii="Times New Roman" w:hAnsi="Times New Roman" w:cs="Times New Roman"/>
          <w:b/>
          <w:sz w:val="20"/>
          <w:szCs w:val="24"/>
        </w:rPr>
        <w:t>на обработку персональных данных воспитанника</w:t>
      </w:r>
    </w:p>
    <w:p w14:paraId="4D632EC0" w14:textId="77777777" w:rsidR="00345F96" w:rsidRPr="00E77163" w:rsidRDefault="00345F96" w:rsidP="00345F96">
      <w:pPr>
        <w:ind w:left="-284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3BC5F8AF" w14:textId="77777777" w:rsidR="00115966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Я, __________________________________________________, в соответствии с пунктом 1 части 1 статьи 6 и статьи 9 Федерального закона от 27.07.2006 № 152-ФЗ «О персональных данных» своей волей и в своих интересах даю согласие М</w:t>
      </w:r>
      <w:r w:rsidRPr="00E77163">
        <w:rPr>
          <w:rFonts w:ascii="Times New Roman" w:hAnsi="Times New Roman" w:cs="Times New Roman"/>
          <w:sz w:val="20"/>
          <w:szCs w:val="24"/>
        </w:rPr>
        <w:t>Б</w:t>
      </w:r>
      <w:r w:rsidRPr="00E77163">
        <w:rPr>
          <w:rFonts w:ascii="Times New Roman" w:hAnsi="Times New Roman" w:cs="Times New Roman"/>
          <w:sz w:val="20"/>
          <w:szCs w:val="24"/>
        </w:rPr>
        <w:t xml:space="preserve">ДОУ детский сад № </w:t>
      </w:r>
      <w:r w:rsidRPr="00E77163">
        <w:rPr>
          <w:rFonts w:ascii="Times New Roman" w:hAnsi="Times New Roman" w:cs="Times New Roman"/>
          <w:sz w:val="20"/>
          <w:szCs w:val="24"/>
        </w:rPr>
        <w:t>5</w:t>
      </w:r>
      <w:r w:rsidRPr="00E77163">
        <w:rPr>
          <w:rFonts w:ascii="Times New Roman" w:hAnsi="Times New Roman" w:cs="Times New Roman"/>
          <w:sz w:val="20"/>
          <w:szCs w:val="24"/>
        </w:rPr>
        <w:t>, зарегистрированному по адресу: 62</w:t>
      </w:r>
      <w:r w:rsidRPr="00E77163">
        <w:rPr>
          <w:rFonts w:ascii="Times New Roman" w:hAnsi="Times New Roman" w:cs="Times New Roman"/>
          <w:sz w:val="20"/>
          <w:szCs w:val="24"/>
        </w:rPr>
        <w:t>4002</w:t>
      </w:r>
      <w:r w:rsidRPr="00E77163">
        <w:rPr>
          <w:rFonts w:ascii="Times New Roman" w:hAnsi="Times New Roman" w:cs="Times New Roman"/>
          <w:sz w:val="20"/>
          <w:szCs w:val="24"/>
        </w:rPr>
        <w:t xml:space="preserve">, </w:t>
      </w:r>
      <w:r w:rsidRPr="00E77163">
        <w:rPr>
          <w:rFonts w:ascii="Times New Roman" w:hAnsi="Times New Roman" w:cs="Times New Roman"/>
          <w:sz w:val="20"/>
          <w:szCs w:val="24"/>
        </w:rPr>
        <w:t>Свердловская обл.</w:t>
      </w:r>
      <w:r w:rsidRPr="00E77163">
        <w:rPr>
          <w:rFonts w:ascii="Times New Roman" w:hAnsi="Times New Roman" w:cs="Times New Roman"/>
          <w:sz w:val="20"/>
          <w:szCs w:val="24"/>
        </w:rPr>
        <w:t>,</w:t>
      </w:r>
      <w:r w:rsidRPr="00E7716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77163">
        <w:rPr>
          <w:rFonts w:ascii="Times New Roman" w:hAnsi="Times New Roman" w:cs="Times New Roman"/>
          <w:sz w:val="20"/>
          <w:szCs w:val="24"/>
        </w:rPr>
        <w:t>Сысертский</w:t>
      </w:r>
      <w:proofErr w:type="spellEnd"/>
      <w:r w:rsidRPr="00E77163">
        <w:rPr>
          <w:rFonts w:ascii="Times New Roman" w:hAnsi="Times New Roman" w:cs="Times New Roman"/>
          <w:sz w:val="20"/>
          <w:szCs w:val="24"/>
        </w:rPr>
        <w:t xml:space="preserve"> р-он, п. Светлый, д.5-А,</w:t>
      </w:r>
      <w:r w:rsidRPr="00E77163">
        <w:rPr>
          <w:rFonts w:ascii="Times New Roman" w:hAnsi="Times New Roman" w:cs="Times New Roman"/>
          <w:sz w:val="20"/>
          <w:szCs w:val="24"/>
        </w:rPr>
        <w:t xml:space="preserve"> ОГРН </w:t>
      </w:r>
      <w:r w:rsidR="00A72245" w:rsidRPr="00E77163">
        <w:rPr>
          <w:rFonts w:ascii="Times New Roman" w:hAnsi="Times New Roman" w:cs="Times New Roman"/>
          <w:sz w:val="20"/>
          <w:szCs w:val="24"/>
        </w:rPr>
        <w:t>1026602176710</w:t>
      </w:r>
      <w:r w:rsidRPr="00E77163">
        <w:rPr>
          <w:rFonts w:ascii="Times New Roman" w:hAnsi="Times New Roman" w:cs="Times New Roman"/>
          <w:sz w:val="20"/>
          <w:szCs w:val="24"/>
        </w:rPr>
        <w:t xml:space="preserve">, ИНН </w:t>
      </w:r>
      <w:r w:rsidR="00A72245" w:rsidRPr="00E77163">
        <w:rPr>
          <w:rFonts w:ascii="Times New Roman" w:hAnsi="Times New Roman" w:cs="Times New Roman"/>
          <w:sz w:val="20"/>
          <w:szCs w:val="24"/>
        </w:rPr>
        <w:t>6652011197</w:t>
      </w:r>
      <w:r w:rsidRPr="00E77163">
        <w:rPr>
          <w:rFonts w:ascii="Times New Roman" w:hAnsi="Times New Roman" w:cs="Times New Roman"/>
          <w:sz w:val="20"/>
          <w:szCs w:val="24"/>
        </w:rPr>
        <w:t xml:space="preserve">, на обработку персональных данных моего ребенка, _______________________________________________ года рождения в объеме: </w:t>
      </w:r>
    </w:p>
    <w:p w14:paraId="71054840" w14:textId="64AB078A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 xml:space="preserve">– </w:t>
      </w:r>
      <w:r w:rsidR="00115966">
        <w:rPr>
          <w:rFonts w:ascii="Times New Roman" w:hAnsi="Times New Roman" w:cs="Times New Roman"/>
          <w:sz w:val="20"/>
          <w:szCs w:val="24"/>
        </w:rPr>
        <w:t xml:space="preserve">  </w:t>
      </w:r>
      <w:bookmarkStart w:id="0" w:name="_GoBack"/>
      <w:bookmarkEnd w:id="0"/>
      <w:r w:rsidRPr="00E77163">
        <w:rPr>
          <w:rFonts w:ascii="Times New Roman" w:hAnsi="Times New Roman" w:cs="Times New Roman"/>
          <w:sz w:val="20"/>
          <w:szCs w:val="24"/>
        </w:rPr>
        <w:t xml:space="preserve">фамилия, имя, отчество, дата и место рождения; </w:t>
      </w:r>
    </w:p>
    <w:p w14:paraId="72B1AA8B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пол; </w:t>
      </w:r>
    </w:p>
    <w:p w14:paraId="24E89AE5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гражданство; </w:t>
      </w:r>
    </w:p>
    <w:p w14:paraId="0A8B1B89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адреса фактического места проживания и регистрации по местожительству; </w:t>
      </w:r>
    </w:p>
    <w:p w14:paraId="15AC102B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почтовые и электронные адреса; – номера телефонов; </w:t>
      </w:r>
    </w:p>
    <w:p w14:paraId="04F4FA59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 </w:t>
      </w:r>
    </w:p>
    <w:p w14:paraId="4534C8B3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 </w:t>
      </w:r>
    </w:p>
    <w:p w14:paraId="150466DA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сведения о личных качествах, поведении воспитанника; </w:t>
      </w:r>
    </w:p>
    <w:p w14:paraId="64EA7B48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сведения о состоянии здоровья (группа здоровья, инвалидность, хронические заболевания, прививки); </w:t>
      </w:r>
    </w:p>
    <w:p w14:paraId="12885AF1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информация, указанная в портфолио воспитанника; </w:t>
      </w:r>
    </w:p>
    <w:p w14:paraId="1415849A" w14:textId="5D5A989A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>на размещение информации (публикаций) о ребенке на сайте М</w:t>
      </w:r>
      <w:r w:rsidR="008B4837" w:rsidRPr="00E77163">
        <w:rPr>
          <w:rFonts w:ascii="Times New Roman" w:hAnsi="Times New Roman" w:cs="Times New Roman"/>
          <w:sz w:val="20"/>
          <w:szCs w:val="24"/>
        </w:rPr>
        <w:t>Б</w:t>
      </w:r>
      <w:r w:rsidRPr="00E77163">
        <w:rPr>
          <w:rFonts w:ascii="Times New Roman" w:hAnsi="Times New Roman" w:cs="Times New Roman"/>
          <w:sz w:val="20"/>
          <w:szCs w:val="24"/>
        </w:rPr>
        <w:t xml:space="preserve">ДОУ, на фото и видео съемку. в целях: </w:t>
      </w:r>
    </w:p>
    <w:p w14:paraId="188CD280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обеспечения соблюдения требований Федерального закона от 29.12.2012 № 273-ФЗ «Об образовании в </w:t>
      </w:r>
    </w:p>
    <w:p w14:paraId="6D744812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 xml:space="preserve">Российской Федерации» и иных нормативных правовых актов сферы образования; </w:t>
      </w:r>
    </w:p>
    <w:p w14:paraId="20FDD6FF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предоставления льгот, гарантий и компенсаций по оплате детского сада; </w:t>
      </w:r>
    </w:p>
    <w:p w14:paraId="452DC33D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безопасности и охраны здоровья воспитанника; </w:t>
      </w:r>
    </w:p>
    <w:p w14:paraId="07A7C365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размещения фотографий на сайте детского сада; </w:t>
      </w:r>
    </w:p>
    <w:p w14:paraId="49FFB110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–</w:t>
      </w:r>
      <w:r w:rsidRPr="00E77163">
        <w:rPr>
          <w:rFonts w:ascii="Times New Roman" w:hAnsi="Times New Roman" w:cs="Times New Roman"/>
          <w:sz w:val="20"/>
          <w:szCs w:val="24"/>
        </w:rPr>
        <w:tab/>
        <w:t xml:space="preserve">заполнения базы данных автоматизированной информационной системы управления качеством образования. </w:t>
      </w:r>
    </w:p>
    <w:p w14:paraId="71389591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 xml:space="preserve"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 </w:t>
      </w:r>
    </w:p>
    <w:p w14:paraId="22CEC4F4" w14:textId="6A16D114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Обязуюсь сообщать заведующей М</w:t>
      </w:r>
      <w:r w:rsidR="008B4837" w:rsidRPr="00E77163">
        <w:rPr>
          <w:rFonts w:ascii="Times New Roman" w:hAnsi="Times New Roman" w:cs="Times New Roman"/>
          <w:sz w:val="20"/>
          <w:szCs w:val="24"/>
        </w:rPr>
        <w:t>Б</w:t>
      </w:r>
      <w:r w:rsidRPr="00E77163">
        <w:rPr>
          <w:rFonts w:ascii="Times New Roman" w:hAnsi="Times New Roman" w:cs="Times New Roman"/>
          <w:sz w:val="20"/>
          <w:szCs w:val="24"/>
        </w:rPr>
        <w:t xml:space="preserve">ДОУ </w:t>
      </w:r>
      <w:proofErr w:type="spellStart"/>
      <w:r w:rsidR="008B4837" w:rsidRPr="00E77163">
        <w:rPr>
          <w:rFonts w:ascii="Times New Roman" w:hAnsi="Times New Roman" w:cs="Times New Roman"/>
          <w:sz w:val="20"/>
          <w:szCs w:val="24"/>
        </w:rPr>
        <w:t>Петриковой</w:t>
      </w:r>
      <w:proofErr w:type="spellEnd"/>
      <w:r w:rsidR="008B4837" w:rsidRPr="00E77163">
        <w:rPr>
          <w:rFonts w:ascii="Times New Roman" w:hAnsi="Times New Roman" w:cs="Times New Roman"/>
          <w:sz w:val="20"/>
          <w:szCs w:val="24"/>
        </w:rPr>
        <w:t xml:space="preserve"> Л.Ф.</w:t>
      </w:r>
      <w:r w:rsidRPr="00E77163">
        <w:rPr>
          <w:rFonts w:ascii="Times New Roman" w:hAnsi="Times New Roman" w:cs="Times New Roman"/>
          <w:sz w:val="20"/>
          <w:szCs w:val="24"/>
        </w:rPr>
        <w:t xml:space="preserve"> об изменении персональных данных моего ребенка ___________________________________ в течение месяца после того, как они изменились. </w:t>
      </w:r>
    </w:p>
    <w:p w14:paraId="7166800E" w14:textId="77777777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 xml:space="preserve">Об ответственности за предоставление недостоверных персональных данных предупрежден(а). </w:t>
      </w:r>
    </w:p>
    <w:p w14:paraId="044B9ADE" w14:textId="340A1E72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Подтверждаю, что ознакомлен(а) с документами М</w:t>
      </w:r>
      <w:r w:rsidR="00E15C65" w:rsidRPr="00E77163">
        <w:rPr>
          <w:rFonts w:ascii="Times New Roman" w:hAnsi="Times New Roman" w:cs="Times New Roman"/>
          <w:sz w:val="20"/>
          <w:szCs w:val="24"/>
        </w:rPr>
        <w:t>Б</w:t>
      </w:r>
      <w:r w:rsidRPr="00E77163">
        <w:rPr>
          <w:rFonts w:ascii="Times New Roman" w:hAnsi="Times New Roman" w:cs="Times New Roman"/>
          <w:sz w:val="20"/>
          <w:szCs w:val="24"/>
        </w:rPr>
        <w:t xml:space="preserve">ДОУ, устанавливающими порядок обработки персональных данных, а также с моими правами и обязанностями. </w:t>
      </w:r>
    </w:p>
    <w:p w14:paraId="6380DAD6" w14:textId="1CC16DB3" w:rsidR="00345F96" w:rsidRPr="00E77163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Предупреждена, что согласие на обработку персональных данных может быть отозвано мною путем направления заведующему М</w:t>
      </w:r>
      <w:r w:rsidR="00E15C65" w:rsidRPr="00E77163">
        <w:rPr>
          <w:rFonts w:ascii="Times New Roman" w:hAnsi="Times New Roman" w:cs="Times New Roman"/>
          <w:sz w:val="20"/>
          <w:szCs w:val="24"/>
        </w:rPr>
        <w:t>Б</w:t>
      </w:r>
      <w:r w:rsidRPr="00E77163">
        <w:rPr>
          <w:rFonts w:ascii="Times New Roman" w:hAnsi="Times New Roman" w:cs="Times New Roman"/>
          <w:sz w:val="20"/>
          <w:szCs w:val="24"/>
        </w:rPr>
        <w:t xml:space="preserve">ДОУ письменного отзыва. </w:t>
      </w:r>
    </w:p>
    <w:p w14:paraId="3BB87695" w14:textId="41EAAD28" w:rsidR="00345F96" w:rsidRDefault="00345F96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  <w:r w:rsidRPr="00E77163">
        <w:rPr>
          <w:rFonts w:ascii="Times New Roman" w:hAnsi="Times New Roman" w:cs="Times New Roman"/>
          <w:sz w:val="20"/>
          <w:szCs w:val="24"/>
        </w:rPr>
        <w:t>Настоящее согласие действует со дня его подписания до момента отчисления моего ребенка ___________________________________ из М</w:t>
      </w:r>
      <w:r w:rsidR="00E15C65" w:rsidRPr="00E77163">
        <w:rPr>
          <w:rFonts w:ascii="Times New Roman" w:hAnsi="Times New Roman" w:cs="Times New Roman"/>
          <w:sz w:val="20"/>
          <w:szCs w:val="24"/>
        </w:rPr>
        <w:t>Б</w:t>
      </w:r>
      <w:r w:rsidRPr="00E77163">
        <w:rPr>
          <w:rFonts w:ascii="Times New Roman" w:hAnsi="Times New Roman" w:cs="Times New Roman"/>
          <w:sz w:val="20"/>
          <w:szCs w:val="24"/>
        </w:rPr>
        <w:t xml:space="preserve">ДОУ детский сад № </w:t>
      </w:r>
      <w:r w:rsidR="00E15C65" w:rsidRPr="00E77163">
        <w:rPr>
          <w:rFonts w:ascii="Times New Roman" w:hAnsi="Times New Roman" w:cs="Times New Roman"/>
          <w:sz w:val="20"/>
          <w:szCs w:val="24"/>
        </w:rPr>
        <w:t>5.</w:t>
      </w:r>
    </w:p>
    <w:p w14:paraId="6301C201" w14:textId="557C7E79" w:rsidR="00E77163" w:rsidRDefault="00E77163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</w:p>
    <w:p w14:paraId="240CC731" w14:textId="19427779" w:rsidR="00E77163" w:rsidRDefault="00E77163" w:rsidP="00345F96">
      <w:pPr>
        <w:spacing w:after="0"/>
        <w:ind w:left="-284"/>
        <w:jc w:val="both"/>
        <w:rPr>
          <w:rFonts w:ascii="Times New Roman" w:hAnsi="Times New Roman" w:cs="Times New Roman"/>
          <w:sz w:val="20"/>
          <w:szCs w:val="24"/>
        </w:rPr>
      </w:pPr>
    </w:p>
    <w:p w14:paraId="4D742CD0" w14:textId="0A3F586A" w:rsidR="00E77163" w:rsidRDefault="00E77163" w:rsidP="00E77163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                        _______________________                              ___________________</w:t>
      </w:r>
    </w:p>
    <w:p w14:paraId="268E6523" w14:textId="1AF52DBD" w:rsidR="00E77163" w:rsidRPr="00E77163" w:rsidRDefault="00E77163" w:rsidP="00345F96">
      <w:pPr>
        <w:spacing w:after="0"/>
        <w:ind w:left="-284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E77163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Роспись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ФИО                                                                      Дата</w:t>
      </w:r>
    </w:p>
    <w:sectPr w:rsidR="00E77163" w:rsidRPr="00E7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97"/>
    <w:rsid w:val="00115966"/>
    <w:rsid w:val="00345F96"/>
    <w:rsid w:val="005E2243"/>
    <w:rsid w:val="00611C90"/>
    <w:rsid w:val="008B4837"/>
    <w:rsid w:val="00A72245"/>
    <w:rsid w:val="00C22697"/>
    <w:rsid w:val="00DD0342"/>
    <w:rsid w:val="00E15C65"/>
    <w:rsid w:val="00E7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308A"/>
  <w15:chartTrackingRefBased/>
  <w15:docId w15:val="{15E4C0E9-ABCF-47A5-A817-2D153349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2023-04-27T04:40:00Z</dcterms:created>
  <dcterms:modified xsi:type="dcterms:W3CDTF">2023-04-27T04:54:00Z</dcterms:modified>
</cp:coreProperties>
</file>